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A3E" w:rsidRPr="00A40BC2" w:rsidRDefault="00916A3E" w:rsidP="00916A3E">
      <w:pPr>
        <w:widowControl w:val="0"/>
        <w:suppressAutoHyphens/>
        <w:jc w:val="right"/>
        <w:rPr>
          <w:rFonts w:ascii="Times New Roman" w:eastAsia="Lucida Sans Unicode" w:hAnsi="Times New Roman" w:cs="Times New Roman"/>
          <w:sz w:val="24"/>
          <w:szCs w:val="24"/>
        </w:rPr>
      </w:pPr>
      <w:r w:rsidRPr="00A40BC2">
        <w:rPr>
          <w:rFonts w:ascii="Times New Roman" w:eastAsia="Lucida Sans Unicode" w:hAnsi="Times New Roman" w:cs="Times New Roman"/>
          <w:sz w:val="24"/>
          <w:szCs w:val="24"/>
        </w:rPr>
        <w:t>Приложение</w:t>
      </w:r>
    </w:p>
    <w:p w:rsidR="00916A3E" w:rsidRPr="00A40BC2" w:rsidRDefault="00916A3E" w:rsidP="00916A3E">
      <w:pPr>
        <w:widowControl w:val="0"/>
        <w:suppressAutoHyphens/>
        <w:spacing w:before="120" w:after="120" w:line="200" w:lineRule="exact"/>
        <w:ind w:firstLine="709"/>
        <w:jc w:val="right"/>
        <w:rPr>
          <w:rFonts w:ascii="Times New Roman" w:eastAsia="Lucida Sans Unicode" w:hAnsi="Times New Roman" w:cs="Times New Roman"/>
          <w:sz w:val="24"/>
          <w:szCs w:val="24"/>
        </w:rPr>
      </w:pPr>
      <w:r w:rsidRPr="00A40BC2">
        <w:rPr>
          <w:rFonts w:ascii="Times New Roman" w:eastAsia="Lucida Sans Unicode" w:hAnsi="Times New Roman" w:cs="Times New Roman"/>
          <w:sz w:val="24"/>
          <w:szCs w:val="24"/>
        </w:rPr>
        <w:t xml:space="preserve">к Квалификационному стандарту </w:t>
      </w:r>
      <w:r w:rsidRPr="00A40BC2">
        <w:rPr>
          <w:rFonts w:ascii="Times New Roman" w:eastAsia="Lucida Sans Unicode" w:hAnsi="Times New Roman" w:cs="Times New Roman"/>
          <w:sz w:val="24"/>
          <w:szCs w:val="24"/>
        </w:rPr>
        <w:br/>
        <w:t xml:space="preserve">в Ассоциации «Саморегулируемая </w:t>
      </w:r>
      <w:r w:rsidRPr="00A40BC2">
        <w:rPr>
          <w:rFonts w:ascii="Times New Roman" w:eastAsia="Lucida Sans Unicode" w:hAnsi="Times New Roman" w:cs="Times New Roman"/>
          <w:sz w:val="24"/>
          <w:szCs w:val="24"/>
        </w:rPr>
        <w:br/>
        <w:t>организация строителей Новгородской</w:t>
      </w:r>
      <w:r w:rsidRPr="00A40BC2">
        <w:rPr>
          <w:rFonts w:ascii="Times New Roman" w:eastAsia="Lucida Sans Unicode" w:hAnsi="Times New Roman" w:cs="Times New Roman"/>
          <w:sz w:val="24"/>
          <w:szCs w:val="24"/>
        </w:rPr>
        <w:br/>
        <w:t>области «</w:t>
      </w:r>
      <w:proofErr w:type="spellStart"/>
      <w:r w:rsidRPr="00A40BC2">
        <w:rPr>
          <w:rFonts w:ascii="Times New Roman" w:eastAsia="Lucida Sans Unicode" w:hAnsi="Times New Roman" w:cs="Times New Roman"/>
          <w:sz w:val="24"/>
          <w:szCs w:val="24"/>
        </w:rPr>
        <w:t>Стройбизнесинвест</w:t>
      </w:r>
      <w:proofErr w:type="spellEnd"/>
      <w:r w:rsidRPr="00A40BC2">
        <w:rPr>
          <w:rFonts w:ascii="Times New Roman" w:eastAsia="Lucida Sans Unicode" w:hAnsi="Times New Roman" w:cs="Times New Roman"/>
          <w:sz w:val="24"/>
          <w:szCs w:val="24"/>
        </w:rPr>
        <w:t>»</w:t>
      </w:r>
      <w:r w:rsidRPr="00A40BC2">
        <w:rPr>
          <w:rFonts w:ascii="Times New Roman" w:eastAsia="Lucida Sans Unicode" w:hAnsi="Times New Roman" w:cs="Times New Roman"/>
          <w:sz w:val="24"/>
          <w:szCs w:val="24"/>
        </w:rPr>
        <w:br/>
        <w:t>«Руководитель строительной организации»</w:t>
      </w:r>
    </w:p>
    <w:p w:rsidR="00916A3E" w:rsidRPr="00A40BC2" w:rsidRDefault="006278EF" w:rsidP="00916A3E">
      <w:pPr>
        <w:tabs>
          <w:tab w:val="left" w:pos="0"/>
          <w:tab w:val="left" w:pos="820"/>
        </w:tabs>
        <w:spacing w:after="120" w:line="2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916A3E" w:rsidRPr="00A40BC2">
        <w:rPr>
          <w:rFonts w:ascii="Times New Roman" w:eastAsia="Times New Roman" w:hAnsi="Times New Roman" w:cs="Times New Roman"/>
          <w:b/>
          <w:sz w:val="24"/>
          <w:szCs w:val="24"/>
        </w:rPr>
        <w:t>еречень</w:t>
      </w:r>
    </w:p>
    <w:p w:rsidR="00916A3E" w:rsidRPr="00A40BC2" w:rsidRDefault="00916A3E" w:rsidP="00916A3E">
      <w:pPr>
        <w:tabs>
          <w:tab w:val="left" w:pos="0"/>
          <w:tab w:val="left" w:pos="820"/>
        </w:tabs>
        <w:spacing w:after="120"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0BC2">
        <w:rPr>
          <w:rFonts w:ascii="Times New Roman" w:eastAsia="Times New Roman" w:hAnsi="Times New Roman" w:cs="Times New Roman"/>
          <w:sz w:val="24"/>
          <w:szCs w:val="24"/>
        </w:rPr>
        <w:t>направлений подготовки, наименования специальностей в области строительства, получение высшего образования по которым необходимо для руководителя строительной организации</w:t>
      </w:r>
    </w:p>
    <w:p w:rsidR="00916A3E" w:rsidRPr="00A40BC2" w:rsidRDefault="00916A3E" w:rsidP="00916A3E">
      <w:pPr>
        <w:tabs>
          <w:tab w:val="left" w:pos="0"/>
          <w:tab w:val="left" w:pos="820"/>
        </w:tabs>
        <w:spacing w:after="120"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97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276"/>
        <w:gridCol w:w="7371"/>
      </w:tblGrid>
      <w:tr w:rsidR="00916A3E" w:rsidRPr="00A40BC2" w:rsidTr="008465B7"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A40BC2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0B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I. Направления подготовки, специальности высшего образования, применяемые при реализации образовательных программ высшего образования образовательными организациями высшего образования, за исключением военных образовательных организаций</w:t>
            </w:r>
          </w:p>
        </w:tc>
      </w:tr>
      <w:tr w:rsidR="00916A3E" w:rsidRPr="00A40BC2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A40BC2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0B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 </w:t>
            </w:r>
            <w:proofErr w:type="gramStart"/>
            <w:r w:rsidRPr="00A40B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40B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A40BC2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0B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Код </w:t>
            </w:r>
            <w:hyperlink w:anchor="Par1660" w:tooltip="&lt;*&gt; Приводится в соответствии с перечнями, действовавшими на момент получения образования." w:history="1">
              <w:r w:rsidRPr="00A40BC2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A40BC2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0B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Наименования направлений подготовки, наименования специальностей высшего образования</w:t>
            </w:r>
          </w:p>
        </w:tc>
      </w:tr>
    </w:tbl>
    <w:p w:rsidR="00916A3E" w:rsidRPr="00916A3E" w:rsidRDefault="00916A3E" w:rsidP="00916A3E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9497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276"/>
        <w:gridCol w:w="7371"/>
      </w:tblGrid>
      <w:tr w:rsidR="00916A3E" w:rsidRPr="00A40BC2" w:rsidTr="00916A3E">
        <w:trPr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A40BC2" w:rsidRDefault="003A6E2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A40BC2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A40BC2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16A3E" w:rsidRPr="009E17A9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3A6E2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и компл</w:t>
            </w:r>
            <w:bookmarkStart w:id="0" w:name="_GoBack"/>
            <w:bookmarkEnd w:id="0"/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ексная механизация машиностроения</w:t>
            </w:r>
          </w:p>
        </w:tc>
      </w:tr>
      <w:tr w:rsidR="00916A3E" w:rsidRPr="009E17A9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3A6E2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и комплексная механизация строительства</w:t>
            </w:r>
          </w:p>
        </w:tc>
      </w:tr>
      <w:tr w:rsidR="00916A3E" w:rsidRPr="009E17A9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3A6E2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и комплексная механизация химико-технологических процессов</w:t>
            </w:r>
          </w:p>
        </w:tc>
      </w:tr>
      <w:tr w:rsidR="00916A3E" w:rsidRPr="009E17A9" w:rsidTr="008465B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3A6E2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220200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Автоматизация и управление </w:t>
            </w:r>
            <w:hyperlink w:anchor="Par1661" w:tooltip="&lt;**&gt; Профили и специализации, относящиеся к области строительства." w:history="1">
              <w:r w:rsidRPr="009E17A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&lt;**&gt;</w:t>
              </w:r>
            </w:hyperlink>
          </w:p>
        </w:tc>
      </w:tr>
      <w:tr w:rsidR="00916A3E" w:rsidRPr="009E17A9" w:rsidTr="008465B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550200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A3E" w:rsidRPr="009E17A9" w:rsidTr="008465B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651900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A3E" w:rsidRPr="009E17A9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3A6E2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металлургического производства</w:t>
            </w:r>
          </w:p>
        </w:tc>
      </w:tr>
      <w:tr w:rsidR="00916A3E" w:rsidRPr="009E17A9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3A6E2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производства и распределения электроэнергии</w:t>
            </w:r>
          </w:p>
        </w:tc>
      </w:tr>
      <w:tr w:rsidR="00916A3E" w:rsidRPr="009E17A9" w:rsidTr="0075784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3A6E2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теплоэнергетических процессов</w:t>
            </w:r>
          </w:p>
        </w:tc>
      </w:tr>
      <w:tr w:rsidR="00916A3E" w:rsidRPr="009E17A9" w:rsidTr="0075784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3A6E2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15.03.04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Автоматизация технологических процессов и производств (по отраслям) </w:t>
            </w:r>
            <w:hyperlink w:anchor="Par1661" w:tooltip="&lt;**&gt; Профили и специализации, относящиеся к области строительства." w:history="1">
              <w:r w:rsidRPr="009E17A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&lt;**&gt;</w:t>
              </w:r>
            </w:hyperlink>
          </w:p>
        </w:tc>
      </w:tr>
      <w:tr w:rsidR="00916A3E" w:rsidRPr="009E17A9" w:rsidTr="0075784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15.04.04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A3E" w:rsidRPr="009E17A9" w:rsidTr="0075784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A3E" w:rsidRPr="009E17A9" w:rsidTr="0075784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210200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A3E" w:rsidRPr="009E17A9" w:rsidTr="0075784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A3E" w:rsidRPr="009E17A9" w:rsidTr="0075784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220301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A3E" w:rsidRPr="009E17A9" w:rsidTr="0075784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E17A9" w:rsidRDefault="003A6E2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240706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Автоматизированное производство химических предприятий</w:t>
            </w:r>
          </w:p>
        </w:tc>
      </w:tr>
      <w:tr w:rsidR="00916A3E" w:rsidRPr="009E17A9" w:rsidTr="008465B7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171200</w:t>
            </w:r>
          </w:p>
          <w:p w:rsid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A3E" w:rsidRPr="009E17A9" w:rsidTr="008465B7"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6A3E" w:rsidRPr="009E17A9" w:rsidRDefault="003A6E2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220200</w:t>
            </w:r>
          </w:p>
        </w:tc>
        <w:tc>
          <w:tcPr>
            <w:tcW w:w="73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Автоматизированные системы обработки информации и управления</w:t>
            </w:r>
            <w:hyperlink w:anchor="Par1661" w:tooltip="&lt;**&gt; Профили и специализации, относящиеся к области строительства." w:history="1">
              <w:r w:rsidRPr="009E17A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&lt;**&gt;</w:t>
              </w:r>
            </w:hyperlink>
          </w:p>
        </w:tc>
      </w:tr>
      <w:tr w:rsidR="00916A3E" w:rsidRPr="009E17A9" w:rsidTr="008465B7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230102</w:t>
            </w: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A3E" w:rsidRPr="009E17A9" w:rsidTr="008465B7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</w:t>
            </w: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A3E" w:rsidRPr="009E17A9" w:rsidTr="008465B7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2202</w:t>
            </w:r>
          </w:p>
        </w:tc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A3E" w:rsidRPr="009E17A9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3A6E2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Автоматизированные системы управления </w:t>
            </w:r>
            <w:hyperlink w:anchor="Par1661" w:tooltip="&lt;**&gt; Профили и специализации, относящиеся к области строительства." w:history="1">
              <w:r w:rsidRPr="009E17A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&lt;**&gt;</w:t>
              </w:r>
            </w:hyperlink>
          </w:p>
        </w:tc>
      </w:tr>
      <w:tr w:rsidR="00916A3E" w:rsidRPr="009E17A9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3A6E2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Автоматизированные </w:t>
            </w:r>
            <w:proofErr w:type="spellStart"/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электротехнологические</w:t>
            </w:r>
            <w:proofErr w:type="spellEnd"/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установки и системы</w:t>
            </w:r>
          </w:p>
        </w:tc>
      </w:tr>
      <w:tr w:rsidR="00916A3E" w:rsidRPr="009E17A9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3A6E2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Автоматика и телемеханика</w:t>
            </w:r>
          </w:p>
        </w:tc>
      </w:tr>
      <w:tr w:rsidR="00916A3E" w:rsidRPr="009E17A9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3A6E2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Автоматика и управление в технических системах </w:t>
            </w:r>
            <w:hyperlink w:anchor="Par1661" w:tooltip="&lt;**&gt; Профили и специализации, относящиеся к области строительства." w:history="1">
              <w:r w:rsidRPr="009E17A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&lt;**&gt;</w:t>
              </w:r>
            </w:hyperlink>
          </w:p>
        </w:tc>
      </w:tr>
      <w:tr w:rsidR="00916A3E" w:rsidRPr="009E17A9" w:rsidTr="008465B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3A6E2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Автоматика, телемеханика и связь на железнодорожном транспорте</w:t>
            </w:r>
          </w:p>
        </w:tc>
      </w:tr>
      <w:tr w:rsidR="00916A3E" w:rsidRPr="009E17A9" w:rsidTr="008465B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190402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A3E" w:rsidRPr="009E17A9" w:rsidTr="008465B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A3E" w:rsidRPr="009E17A9" w:rsidTr="008465B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210700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A3E" w:rsidRPr="009E17A9" w:rsidTr="008465B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3A6E2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Автоматическая электросвязь</w:t>
            </w:r>
          </w:p>
        </w:tc>
      </w:tr>
      <w:tr w:rsidR="00916A3E" w:rsidRPr="009E17A9" w:rsidTr="008465B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A3E" w:rsidRPr="009E17A9" w:rsidTr="008465B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E17A9" w:rsidRDefault="003A6E2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210400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Автоматическое управление электроэнергетическими системами</w:t>
            </w:r>
          </w:p>
        </w:tc>
      </w:tr>
      <w:tr w:rsidR="00916A3E" w:rsidRPr="009E17A9" w:rsidTr="008465B7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A3E" w:rsidRPr="009E17A9" w:rsidTr="008465B7"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6A3E" w:rsidRPr="009E17A9" w:rsidRDefault="003A6E25" w:rsidP="003A6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190601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 и автомобильное хозяйство</w:t>
            </w:r>
          </w:p>
        </w:tc>
      </w:tr>
      <w:tr w:rsidR="00916A3E" w:rsidRPr="009E17A9" w:rsidTr="008465B7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150200</w:t>
            </w: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A3E" w:rsidRPr="009E17A9" w:rsidTr="008465B7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A3E" w:rsidRPr="009E17A9" w:rsidTr="008465B7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1609</w:t>
            </w:r>
          </w:p>
        </w:tc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A3E" w:rsidRPr="009E17A9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3A6E2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Автомобильные дороги</w:t>
            </w:r>
          </w:p>
        </w:tc>
      </w:tr>
      <w:tr w:rsidR="00916A3E" w:rsidRPr="009E17A9" w:rsidTr="008465B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3A6E2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270205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Автомобильные дороги и аэродромы</w:t>
            </w:r>
          </w:p>
        </w:tc>
      </w:tr>
      <w:tr w:rsidR="00916A3E" w:rsidRPr="009E17A9" w:rsidTr="008465B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291000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A3E" w:rsidRPr="009E17A9" w:rsidTr="003A6E2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3A6E2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220203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Автономные информационные и управляющие системы</w:t>
            </w:r>
            <w:hyperlink w:anchor="Par1661" w:tooltip="&lt;**&gt; Профили и специализации, относящиеся к области строительства." w:history="1">
              <w:r w:rsidRPr="009E17A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&lt;**&gt;</w:t>
              </w:r>
            </w:hyperlink>
          </w:p>
        </w:tc>
      </w:tr>
      <w:tr w:rsidR="00916A3E" w:rsidRPr="009E17A9" w:rsidTr="008465B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3A6E2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07.03.01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Архитектура</w:t>
            </w:r>
          </w:p>
        </w:tc>
      </w:tr>
      <w:tr w:rsidR="00916A3E" w:rsidRPr="009E17A9" w:rsidTr="008465B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07.04.01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A3E" w:rsidRPr="009E17A9" w:rsidTr="008465B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07.06.01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A3E" w:rsidRPr="009E17A9" w:rsidTr="003A6E25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07.07.01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A3E" w:rsidRPr="009E17A9" w:rsidTr="003A6E25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07.09.01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A3E" w:rsidRPr="009E17A9" w:rsidTr="008465B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A3E" w:rsidRPr="009E17A9" w:rsidTr="008465B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270100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A3E" w:rsidRPr="009E17A9" w:rsidTr="008465B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270300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A3E" w:rsidRPr="009E17A9" w:rsidTr="008465B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270301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A3E" w:rsidRPr="009E17A9" w:rsidTr="008465B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290100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A3E" w:rsidRPr="009E17A9" w:rsidTr="008465B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A3E" w:rsidRPr="009E17A9" w:rsidTr="008465B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521700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A3E" w:rsidRPr="009E17A9" w:rsidTr="008465B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553400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A3E" w:rsidRPr="009E17A9" w:rsidTr="008465B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630100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A3E" w:rsidRPr="009E17A9" w:rsidTr="008465B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3A6E2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14.05.02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Атомные станции: проектирование, эксплуатация и инжиниринг</w:t>
            </w:r>
          </w:p>
        </w:tc>
      </w:tr>
      <w:tr w:rsidR="00916A3E" w:rsidRPr="009E17A9" w:rsidTr="008465B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141403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A3E" w:rsidRPr="009E17A9" w:rsidTr="008465B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3A6E2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Атомные электрические станции и установки</w:t>
            </w:r>
          </w:p>
        </w:tc>
      </w:tr>
      <w:tr w:rsidR="00916A3E" w:rsidRPr="009E17A9" w:rsidTr="008465B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140404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A3E" w:rsidRPr="009E17A9" w:rsidTr="008465B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3A6E2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Атомные электростанции и установки</w:t>
            </w:r>
          </w:p>
        </w:tc>
      </w:tr>
      <w:tr w:rsidR="00916A3E" w:rsidRPr="009E17A9" w:rsidTr="008465B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A3E" w:rsidRPr="009E17A9" w:rsidTr="008465B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3A6E2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280101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Безопасность жизнедеятельности в </w:t>
            </w:r>
            <w:proofErr w:type="spellStart"/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техносфере</w:t>
            </w:r>
            <w:proofErr w:type="spellEnd"/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w:anchor="Par1661" w:tooltip="&lt;**&gt; Профили и специализации, относящиеся к области строительства." w:history="1">
              <w:r w:rsidRPr="009E17A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&lt;**&gt;</w:t>
              </w:r>
            </w:hyperlink>
          </w:p>
        </w:tc>
      </w:tr>
      <w:tr w:rsidR="00916A3E" w:rsidRPr="009E17A9" w:rsidTr="008465B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330100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A3E" w:rsidRPr="009E17A9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3A6E2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330500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Безопасность технологических процессов и производств </w:t>
            </w:r>
            <w:hyperlink w:anchor="Par1661" w:tooltip="&lt;**&gt; Профили и специализации, относящиеся к области строительства." w:history="1">
              <w:r w:rsidRPr="009E17A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&lt;**&gt;</w:t>
              </w:r>
            </w:hyperlink>
          </w:p>
        </w:tc>
      </w:tr>
      <w:tr w:rsidR="00916A3E" w:rsidRPr="009E17A9" w:rsidTr="003A6E2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3A6E2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280102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Безопасность технологических процессов и производств (по отраслям) </w:t>
            </w:r>
            <w:hyperlink w:anchor="Par1661" w:tooltip="&lt;**&gt; Профили и специализации, относящиеся к области строительства." w:history="1">
              <w:r w:rsidRPr="009E17A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&lt;**&gt;</w:t>
              </w:r>
            </w:hyperlink>
          </w:p>
        </w:tc>
      </w:tr>
      <w:tr w:rsidR="00916A3E" w:rsidRPr="009E17A9" w:rsidTr="003A6E25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3A6E2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0211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Бурение нефтяных и газовых скважин</w:t>
            </w:r>
          </w:p>
        </w:tc>
      </w:tr>
      <w:tr w:rsidR="00916A3E" w:rsidRPr="009E17A9" w:rsidTr="003A6E25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090800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A3E" w:rsidRPr="009E17A9" w:rsidTr="003A6E25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A3E" w:rsidRPr="009E17A9" w:rsidTr="003A6E25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130504</w:t>
            </w:r>
          </w:p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A3E" w:rsidRPr="009E17A9" w:rsidTr="003A6E25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E17A9" w:rsidRDefault="003A6E2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210303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Бытовая радиоэлектронная аппаратура</w:t>
            </w:r>
          </w:p>
        </w:tc>
      </w:tr>
      <w:tr w:rsidR="00916A3E" w:rsidRPr="009E17A9" w:rsidTr="008465B7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201500</w:t>
            </w:r>
          </w:p>
          <w:p w:rsid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A3E" w:rsidRPr="009E17A9" w:rsidTr="008465B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3A6E2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101500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Вакуумная и компрессорная техника физических установок</w:t>
            </w:r>
          </w:p>
        </w:tc>
      </w:tr>
      <w:tr w:rsidR="00916A3E" w:rsidRPr="009E17A9" w:rsidTr="008465B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150801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A3E" w:rsidRPr="009E17A9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3A6E2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181300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Внутризаводское электрооборудование</w:t>
            </w:r>
          </w:p>
        </w:tc>
      </w:tr>
      <w:tr w:rsidR="00916A3E" w:rsidRPr="009E17A9" w:rsidTr="008465B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3A6E2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270112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и водоотведение</w:t>
            </w:r>
          </w:p>
        </w:tc>
      </w:tr>
      <w:tr w:rsidR="00916A3E" w:rsidRPr="009E17A9" w:rsidTr="008465B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290800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A3E" w:rsidRPr="009E17A9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3A6E2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и канализация</w:t>
            </w:r>
          </w:p>
        </w:tc>
      </w:tr>
      <w:tr w:rsidR="00916A3E" w:rsidRPr="009E17A9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3A6E2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Водоснабжение, канализация, рациональное использование и охрана водных ресурсов</w:t>
            </w:r>
          </w:p>
        </w:tc>
      </w:tr>
      <w:tr w:rsidR="00916A3E" w:rsidRPr="009E17A9" w:rsidTr="008465B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3A6E2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071600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Высоковольтная электроэнергетика и электротехника</w:t>
            </w:r>
          </w:p>
        </w:tc>
      </w:tr>
      <w:tr w:rsidR="00916A3E" w:rsidRPr="009E17A9" w:rsidTr="008465B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140201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A3E" w:rsidRPr="009E17A9" w:rsidTr="008465B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3A6E2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140600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Высокотехнологические плазменные и энергетические установки</w:t>
            </w:r>
          </w:p>
        </w:tc>
      </w:tr>
      <w:tr w:rsidR="00916A3E" w:rsidRPr="009E17A9" w:rsidTr="008465B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16.03.02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A3E" w:rsidRPr="009E17A9" w:rsidTr="008465B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16.04.02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A3E" w:rsidRPr="009E17A9" w:rsidTr="008465B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E17A9" w:rsidRDefault="003A6E2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Вычислительные машины, комплексы, системы и сети</w:t>
            </w:r>
            <w:hyperlink w:anchor="Par1661" w:tooltip="&lt;**&gt; Профили и специализации, относящиеся к области строительства." w:history="1">
              <w:r w:rsidRPr="009E17A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&lt;**&gt;</w:t>
              </w:r>
            </w:hyperlink>
          </w:p>
        </w:tc>
      </w:tr>
      <w:tr w:rsidR="00916A3E" w:rsidRPr="009E17A9" w:rsidTr="008465B7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230101</w:t>
            </w: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A3E" w:rsidRPr="009E17A9" w:rsidTr="008465B7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220100</w:t>
            </w:r>
          </w:p>
        </w:tc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A3E" w:rsidRPr="009E17A9" w:rsidTr="008465B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3A6E2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101400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Газотурбинные, паротурбинные установки и двигатели</w:t>
            </w:r>
          </w:p>
        </w:tc>
      </w:tr>
      <w:tr w:rsidR="00916A3E" w:rsidRPr="009E17A9" w:rsidTr="008465B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140503</w:t>
            </w:r>
          </w:p>
          <w:p w:rsidR="00205180" w:rsidRPr="009E17A9" w:rsidRDefault="00205180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A3E" w:rsidRPr="009E17A9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3A6E2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121100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Гидравлические машины, гидроприводы и </w:t>
            </w:r>
            <w:proofErr w:type="spellStart"/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гидропневмоавтоматика</w:t>
            </w:r>
            <w:proofErr w:type="spellEnd"/>
          </w:p>
        </w:tc>
      </w:tr>
      <w:tr w:rsidR="00916A3E" w:rsidRPr="009E17A9" w:rsidTr="008465B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3A6E2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1511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Гидромелиорация</w:t>
            </w:r>
          </w:p>
        </w:tc>
      </w:tr>
      <w:tr w:rsidR="00916A3E" w:rsidRPr="009E17A9" w:rsidTr="008465B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A3E" w:rsidRPr="009E17A9" w:rsidTr="008465B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35.03.11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A3E" w:rsidRPr="009E17A9" w:rsidTr="008465B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80" w:rsidRPr="009E17A9" w:rsidRDefault="00916A3E" w:rsidP="00B41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35.04.10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A3E" w:rsidRPr="009E17A9" w:rsidTr="008465B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3A6E2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270104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Гидротехническое строительство</w:t>
            </w:r>
          </w:p>
        </w:tc>
      </w:tr>
      <w:tr w:rsidR="00916A3E" w:rsidRPr="009E17A9" w:rsidTr="008465B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290400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A3E" w:rsidRPr="009E17A9" w:rsidTr="008465B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A3E" w:rsidRPr="009E17A9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B415B3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Гидротехническое строительство водных морских путей и портов</w:t>
            </w:r>
          </w:p>
        </w:tc>
      </w:tr>
      <w:tr w:rsidR="00916A3E" w:rsidRPr="009E17A9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B415B3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Гидротехническое строительство водных путей и портов</w:t>
            </w:r>
          </w:p>
        </w:tc>
      </w:tr>
      <w:tr w:rsidR="00916A3E" w:rsidRPr="009E17A9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B415B3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Гидротехническое строительство речных сооружений и гидроэлектростанций</w:t>
            </w:r>
          </w:p>
        </w:tc>
      </w:tr>
      <w:tr w:rsidR="00916A3E" w:rsidRPr="009E17A9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B415B3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140209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Гидроэлектростанции</w:t>
            </w:r>
          </w:p>
        </w:tc>
      </w:tr>
      <w:tr w:rsidR="00916A3E" w:rsidRPr="009E17A9" w:rsidTr="008465B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B415B3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100300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Гидроэлектроэнергетика</w:t>
            </w:r>
            <w:proofErr w:type="spellEnd"/>
          </w:p>
        </w:tc>
      </w:tr>
      <w:tr w:rsidR="00916A3E" w:rsidRPr="009E17A9" w:rsidTr="008465B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A3E" w:rsidRPr="009E17A9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B415B3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Гидроэнергетические установки</w:t>
            </w:r>
          </w:p>
        </w:tc>
      </w:tr>
      <w:tr w:rsidR="00916A3E" w:rsidRPr="009E17A9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B415B3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Горная электромеханика</w:t>
            </w:r>
          </w:p>
        </w:tc>
      </w:tr>
      <w:tr w:rsidR="00916A3E" w:rsidRPr="009E17A9" w:rsidTr="008465B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B415B3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0212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Горное дело</w:t>
            </w:r>
          </w:p>
        </w:tc>
      </w:tr>
      <w:tr w:rsidR="00916A3E" w:rsidRPr="009E17A9" w:rsidTr="008465B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130400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A3E" w:rsidRPr="009E17A9" w:rsidTr="008465B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21.05.04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A3E" w:rsidRPr="009E17A9" w:rsidTr="008465B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550600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A3E" w:rsidRPr="009E17A9" w:rsidTr="008465B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650600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A3E" w:rsidRPr="009E17A9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B415B3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Горные машины</w:t>
            </w:r>
          </w:p>
        </w:tc>
      </w:tr>
      <w:tr w:rsidR="00916A3E" w:rsidRPr="009E17A9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B415B3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Горные машины и комплексы</w:t>
            </w:r>
          </w:p>
        </w:tc>
      </w:tr>
      <w:tr w:rsidR="00916A3E" w:rsidRPr="009E17A9" w:rsidTr="008465B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B415B3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150402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Горные машины и оборудование</w:t>
            </w:r>
          </w:p>
        </w:tc>
      </w:tr>
      <w:tr w:rsidR="00916A3E" w:rsidRPr="009E17A9" w:rsidTr="008465B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A3E" w:rsidRPr="009E17A9" w:rsidTr="008465B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A3E" w:rsidRPr="009E17A9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B415B3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строительство</w:t>
            </w:r>
          </w:p>
        </w:tc>
      </w:tr>
      <w:tr w:rsidR="00916A3E" w:rsidRPr="009E17A9" w:rsidTr="008465B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B415B3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1206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строительство и хозяйство</w:t>
            </w:r>
          </w:p>
        </w:tc>
      </w:tr>
      <w:tr w:rsidR="00916A3E" w:rsidRPr="009E17A9" w:rsidTr="008465B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270105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A3E" w:rsidRPr="009E17A9" w:rsidTr="008465B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290500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A3E" w:rsidRPr="009E17A9" w:rsidTr="00B415B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B415B3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электрический транспорт</w:t>
            </w:r>
          </w:p>
        </w:tc>
      </w:tr>
      <w:tr w:rsidR="00916A3E" w:rsidRPr="009E17A9" w:rsidTr="00B415B3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B415B3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07.03.04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Градостроительство</w:t>
            </w:r>
          </w:p>
        </w:tc>
      </w:tr>
      <w:tr w:rsidR="00916A3E" w:rsidRPr="009E17A9" w:rsidTr="00B415B3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07.04.04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A3E" w:rsidRPr="009E17A9" w:rsidTr="00B415B3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07.09.04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A3E" w:rsidRPr="009E17A9" w:rsidTr="00B415B3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270400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A3E" w:rsidRPr="009E17A9" w:rsidTr="00B415B3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270900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A3E" w:rsidRPr="009E17A9" w:rsidTr="00B415B3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271000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A3E" w:rsidRPr="009E17A9" w:rsidTr="00B415B3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B415B3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38.03.10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 и коммунальная инфраструктура</w:t>
            </w:r>
          </w:p>
        </w:tc>
      </w:tr>
      <w:tr w:rsidR="00916A3E" w:rsidRPr="009E17A9" w:rsidTr="008465B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38.04.10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A3E" w:rsidRPr="009E17A9" w:rsidTr="008465B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E17A9" w:rsidRDefault="00B415B3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280200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окружающей среды</w:t>
            </w:r>
          </w:p>
        </w:tc>
      </w:tr>
      <w:tr w:rsidR="00916A3E" w:rsidRPr="009E17A9" w:rsidTr="008465B7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553500</w:t>
            </w: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A3E" w:rsidRPr="009E17A9" w:rsidTr="008465B7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656600</w:t>
            </w:r>
          </w:p>
        </w:tc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A3E" w:rsidRPr="009E17A9" w:rsidTr="008465B7"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6A3E" w:rsidRPr="009E17A9" w:rsidRDefault="00B415B3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280103</w:t>
            </w:r>
          </w:p>
        </w:tc>
        <w:tc>
          <w:tcPr>
            <w:tcW w:w="73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в чрезвычайных ситуациях</w:t>
            </w:r>
          </w:p>
        </w:tc>
      </w:tr>
      <w:tr w:rsidR="00916A3E" w:rsidRPr="009E17A9" w:rsidTr="008465B7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330600</w:t>
            </w:r>
          </w:p>
        </w:tc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A3E" w:rsidRPr="009E17A9" w:rsidTr="008465B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B415B3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201800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Защищенные системы связи</w:t>
            </w:r>
          </w:p>
        </w:tc>
      </w:tr>
      <w:tr w:rsidR="00916A3E" w:rsidRPr="009E17A9" w:rsidTr="008465B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210403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A3E" w:rsidRPr="009E17A9" w:rsidTr="008465B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B415B3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280301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Инженерные системы сельскохозяйственного водоснабжения, обводнения и водоотведения</w:t>
            </w:r>
          </w:p>
        </w:tc>
      </w:tr>
      <w:tr w:rsidR="00916A3E" w:rsidRPr="009E17A9" w:rsidTr="008465B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311600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A3E" w:rsidRPr="009E17A9" w:rsidTr="008465B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B415B3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11.03.02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Инфокоммуникационные технологии и системы связи</w:t>
            </w:r>
          </w:p>
        </w:tc>
      </w:tr>
      <w:tr w:rsidR="00916A3E" w:rsidRPr="009E17A9" w:rsidTr="008465B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11.04.02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A3E" w:rsidRPr="009E17A9" w:rsidTr="008465B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B415B3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210701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Инфокоммуникационные технологии и системы специальной связи</w:t>
            </w:r>
          </w:p>
        </w:tc>
      </w:tr>
      <w:tr w:rsidR="00916A3E" w:rsidRPr="009E17A9" w:rsidTr="008465B7">
        <w:trPr>
          <w:trHeight w:val="27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11.05.04</w:t>
            </w:r>
          </w:p>
        </w:tc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A3E" w:rsidRPr="009E17A9" w:rsidTr="008465B7">
        <w:trPr>
          <w:trHeight w:val="276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E17A9" w:rsidRDefault="00B415B3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190900</w:t>
            </w:r>
          </w:p>
        </w:tc>
        <w:tc>
          <w:tcPr>
            <w:tcW w:w="73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Информационно-измерительная техника и технологии</w:t>
            </w:r>
          </w:p>
        </w:tc>
      </w:tr>
      <w:tr w:rsidR="00916A3E" w:rsidRPr="009E17A9" w:rsidTr="008465B7">
        <w:trPr>
          <w:trHeight w:val="276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200106</w:t>
            </w:r>
          </w:p>
        </w:tc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A3E" w:rsidRPr="009E17A9" w:rsidTr="008465B7">
        <w:trPr>
          <w:trHeight w:val="276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6A3E" w:rsidRPr="009E17A9" w:rsidRDefault="00B415B3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230400</w:t>
            </w:r>
          </w:p>
        </w:tc>
        <w:tc>
          <w:tcPr>
            <w:tcW w:w="73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  <w:hyperlink w:anchor="Par1661" w:tooltip="&lt;**&gt; Профили и специализации, относящиеся к области строительства." w:history="1">
              <w:r w:rsidRPr="009E17A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&lt;**&gt;</w:t>
              </w:r>
            </w:hyperlink>
          </w:p>
        </w:tc>
      </w:tr>
      <w:tr w:rsidR="00916A3E" w:rsidRPr="009E17A9" w:rsidTr="008465B7">
        <w:trPr>
          <w:trHeight w:val="276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09.03.02</w:t>
            </w: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A3E" w:rsidRPr="009E17A9" w:rsidTr="008465B7">
        <w:trPr>
          <w:trHeight w:val="276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09.04.02</w:t>
            </w:r>
          </w:p>
        </w:tc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A3E" w:rsidRPr="009E17A9" w:rsidTr="008465B7">
        <w:trPr>
          <w:trHeight w:val="276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B415B3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071900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(по областям применения)</w:t>
            </w:r>
          </w:p>
        </w:tc>
      </w:tr>
      <w:tr w:rsidR="00916A3E" w:rsidRPr="009E17A9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B415B3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Кибернетика электрических систем</w:t>
            </w:r>
          </w:p>
        </w:tc>
      </w:tr>
      <w:tr w:rsidR="00916A3E" w:rsidRPr="009E17A9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B415B3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строительство и хозяйство</w:t>
            </w:r>
          </w:p>
        </w:tc>
      </w:tr>
      <w:tr w:rsidR="00916A3E" w:rsidRPr="009E17A9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B415B3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и производство радиоаппаратуры</w:t>
            </w:r>
          </w:p>
        </w:tc>
      </w:tr>
      <w:tr w:rsidR="00916A3E" w:rsidRPr="009E17A9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B415B3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и технология радиоэлектронных средств</w:t>
            </w:r>
          </w:p>
        </w:tc>
      </w:tr>
      <w:tr w:rsidR="00916A3E" w:rsidRPr="009E17A9" w:rsidTr="008465B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E17A9" w:rsidRDefault="00B415B3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11.03.03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и технология электронных средств</w:t>
            </w:r>
          </w:p>
        </w:tc>
      </w:tr>
      <w:tr w:rsidR="00916A3E" w:rsidRPr="009E17A9" w:rsidTr="008465B7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11.04.03</w:t>
            </w: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A3E" w:rsidRPr="009E17A9" w:rsidTr="008465B7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211000</w:t>
            </w:r>
          </w:p>
        </w:tc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A3E" w:rsidRPr="009E17A9" w:rsidTr="008465B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B415B3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151900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Конструкторско-технологическое обеспечение машиностроительных производств</w:t>
            </w:r>
          </w:p>
        </w:tc>
      </w:tr>
      <w:tr w:rsidR="00916A3E" w:rsidRPr="009E17A9" w:rsidTr="008465B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15.03.05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A3E" w:rsidRPr="009E17A9" w:rsidTr="008465B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15.04.05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A3E" w:rsidRPr="009E17A9" w:rsidTr="008465B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B415B3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140100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Кораблестроение </w:t>
            </w:r>
            <w:hyperlink w:anchor="Par1661" w:tooltip="&lt;**&gt; Профили и специализации, относящиеся к области строительства." w:history="1">
              <w:r w:rsidRPr="009E17A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&lt;**&gt;</w:t>
              </w:r>
            </w:hyperlink>
          </w:p>
        </w:tc>
      </w:tr>
      <w:tr w:rsidR="00916A3E" w:rsidRPr="009E17A9" w:rsidTr="008465B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180101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A3E" w:rsidRPr="009E17A9" w:rsidTr="008465B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E17A9" w:rsidRDefault="00B415B3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180100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Кораблестроение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океанотехника</w:t>
            </w:r>
            <w:proofErr w:type="spellEnd"/>
          </w:p>
        </w:tc>
      </w:tr>
      <w:tr w:rsidR="00916A3E" w:rsidRPr="009E17A9" w:rsidTr="008465B7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552600</w:t>
            </w: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A3E" w:rsidRPr="009E17A9" w:rsidTr="008465B7"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652900</w:t>
            </w:r>
          </w:p>
        </w:tc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A3E" w:rsidRPr="009E17A9" w:rsidTr="008465B7">
        <w:trPr>
          <w:trHeight w:val="28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E17A9" w:rsidRDefault="00B415B3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26.03.02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Кораблестроение,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океанотехника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системотехника объектов морской инфраструктуры</w:t>
            </w:r>
          </w:p>
        </w:tc>
      </w:tr>
      <w:tr w:rsidR="00916A3E" w:rsidRPr="009E17A9" w:rsidTr="008465B7">
        <w:trPr>
          <w:trHeight w:val="28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26.04.02</w:t>
            </w: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A3E" w:rsidRPr="009E17A9" w:rsidTr="008465B7">
        <w:trPr>
          <w:trHeight w:val="28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1800100</w:t>
            </w:r>
          </w:p>
        </w:tc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A3E" w:rsidRPr="009E17A9" w:rsidTr="008465B7">
        <w:trPr>
          <w:trHeight w:val="28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6A3E" w:rsidRPr="009E17A9" w:rsidRDefault="00B415B3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101300</w:t>
            </w:r>
          </w:p>
        </w:tc>
        <w:tc>
          <w:tcPr>
            <w:tcW w:w="73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реакторостроение</w:t>
            </w:r>
            <w:proofErr w:type="spellEnd"/>
          </w:p>
        </w:tc>
      </w:tr>
      <w:tr w:rsidR="00916A3E" w:rsidRPr="009E17A9" w:rsidTr="008465B7">
        <w:trPr>
          <w:trHeight w:val="28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140502</w:t>
            </w: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A3E" w:rsidRPr="009E17A9" w:rsidTr="008465B7">
        <w:trPr>
          <w:trHeight w:val="28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A3E" w:rsidRPr="009E17A9" w:rsidTr="008465B7">
        <w:trPr>
          <w:trHeight w:val="3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B415B3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E17A9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Котлостроение</w:t>
            </w:r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B415B3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0579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Криогенная техника</w:t>
            </w:r>
          </w:p>
        </w:tc>
      </w:tr>
      <w:tr w:rsidR="00916A3E" w:rsidRPr="00916A3E" w:rsidTr="008465B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B415B3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250700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Ландшафтная архитектура</w:t>
            </w:r>
          </w:p>
        </w:tc>
      </w:tr>
      <w:tr w:rsidR="00916A3E" w:rsidRPr="00916A3E" w:rsidTr="008465B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35.04.9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8465B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35.03.10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519B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9B" w:rsidRPr="00916A3E" w:rsidRDefault="00B415B3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1.81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9B" w:rsidRPr="00916A3E" w:rsidRDefault="00E6519B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260400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9B" w:rsidRPr="00916A3E" w:rsidRDefault="00E6519B" w:rsidP="00E6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Лесное и лесопарковое хозяйство</w:t>
            </w:r>
          </w:p>
        </w:tc>
      </w:tr>
      <w:tr w:rsidR="005F157A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7A" w:rsidRPr="00916A3E" w:rsidRDefault="00B415B3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1.82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7A" w:rsidRDefault="005F157A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7A" w:rsidRDefault="005F157A" w:rsidP="00E6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Лесное и садово-парковое хозяйство</w:t>
            </w:r>
          </w:p>
        </w:tc>
      </w:tr>
      <w:tr w:rsidR="00916A3E" w:rsidRPr="00916A3E" w:rsidTr="008465B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B415B3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250200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Лесное хозяйство и ландшафтное строительство</w:t>
            </w:r>
          </w:p>
        </w:tc>
      </w:tr>
      <w:tr w:rsidR="00916A3E" w:rsidRPr="00916A3E" w:rsidTr="008465B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656200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8465B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B415B3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0901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Лесоинженерное дело</w:t>
            </w:r>
          </w:p>
        </w:tc>
      </w:tr>
      <w:tr w:rsidR="00916A3E" w:rsidRPr="00916A3E" w:rsidTr="008465B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250401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B415B3">
        <w:trPr>
          <w:trHeight w:val="52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260100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5F157A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26.01</w:t>
            </w: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157A" w:rsidRPr="00916A3E" w:rsidTr="005F157A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57A" w:rsidRPr="00916A3E" w:rsidRDefault="00B415B3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57A" w:rsidRPr="00916A3E" w:rsidRDefault="005F157A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11.06.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57A" w:rsidRPr="00916A3E" w:rsidRDefault="005F157A" w:rsidP="005F1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Литейное производство черных и цветных металлов</w:t>
            </w:r>
          </w:p>
        </w:tc>
      </w:tr>
      <w:tr w:rsidR="005F157A" w:rsidRPr="00916A3E" w:rsidTr="005F157A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57A" w:rsidRPr="00916A3E" w:rsidRDefault="005F157A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F157A" w:rsidRDefault="005F157A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150104</w:t>
            </w: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57A" w:rsidRPr="00916A3E" w:rsidRDefault="005F157A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157A" w:rsidRPr="00916A3E" w:rsidTr="005F157A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57A" w:rsidRPr="00916A3E" w:rsidRDefault="005F157A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F157A" w:rsidRDefault="005F157A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0404</w:t>
            </w: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57A" w:rsidRPr="00916A3E" w:rsidRDefault="005F157A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157A" w:rsidRPr="00916A3E" w:rsidTr="005F157A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7A" w:rsidRPr="00916A3E" w:rsidRDefault="005F157A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7A" w:rsidRDefault="005F157A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110400</w:t>
            </w:r>
          </w:p>
          <w:p w:rsidR="00B415B3" w:rsidRDefault="00B415B3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7A" w:rsidRPr="00916A3E" w:rsidRDefault="005F157A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5F157A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B415B3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150700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Машиностроение</w:t>
            </w:r>
          </w:p>
        </w:tc>
      </w:tr>
      <w:tr w:rsidR="00916A3E" w:rsidRPr="00916A3E" w:rsidTr="008465B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15.03.01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8465B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15.04.01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8465B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15.06.01</w:t>
            </w:r>
          </w:p>
          <w:p w:rsidR="00B415B3" w:rsidRPr="00916A3E" w:rsidRDefault="00B415B3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B415B3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651400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Машиностроительные технологии и оборудование</w:t>
            </w:r>
          </w:p>
        </w:tc>
      </w:tr>
      <w:tr w:rsidR="00916A3E" w:rsidRPr="00916A3E" w:rsidTr="008465B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B415B3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170600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Машины и аппараты пищевых производств</w:t>
            </w:r>
          </w:p>
        </w:tc>
      </w:tr>
      <w:tr w:rsidR="00916A3E" w:rsidRPr="00916A3E" w:rsidTr="008465B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260601</w:t>
            </w:r>
          </w:p>
          <w:p w:rsidR="00B415B3" w:rsidRPr="00916A3E" w:rsidRDefault="00B415B3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157A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7A" w:rsidRPr="00916A3E" w:rsidRDefault="00B415B3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1.89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7A" w:rsidRPr="00916A3E" w:rsidRDefault="005F157A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170700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7A" w:rsidRPr="00916A3E" w:rsidRDefault="005F157A" w:rsidP="005F1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Машины и аппараты текстильной и легкой промышленности</w:t>
            </w:r>
          </w:p>
        </w:tc>
      </w:tr>
      <w:tr w:rsidR="005F157A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7A" w:rsidRPr="00916A3E" w:rsidRDefault="00B415B3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1.90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7A" w:rsidRDefault="005F157A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0568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7A" w:rsidRDefault="005F157A" w:rsidP="005F1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Машины и аппараты текстильной промышленности</w:t>
            </w:r>
          </w:p>
        </w:tc>
      </w:tr>
      <w:tr w:rsidR="005F157A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7A" w:rsidRPr="00916A3E" w:rsidRDefault="00B415B3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1.91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7A" w:rsidRDefault="005F157A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7A" w:rsidRDefault="005F157A" w:rsidP="005F1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Машины и аппараты текстильной, легкой промышленности и бытового обслуживания</w:t>
            </w:r>
          </w:p>
        </w:tc>
      </w:tr>
      <w:tr w:rsidR="00916A3E" w:rsidRPr="00916A3E" w:rsidTr="008465B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B415B3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0516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Машины и аппараты химических производств </w:t>
            </w:r>
            <w:hyperlink w:anchor="Par1661" w:tooltip="&lt;**&gt; Профили и специализации, относящиеся к области строительства." w:history="1">
              <w:r w:rsidRPr="00916A3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</w:tr>
      <w:tr w:rsidR="00916A3E" w:rsidRPr="00916A3E" w:rsidTr="008465B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170500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8465B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240801</w:t>
            </w:r>
          </w:p>
          <w:p w:rsidR="00B415B3" w:rsidRPr="00916A3E" w:rsidRDefault="00B415B3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8465B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B415B3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170500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Машины и аппараты химических производств и предприятий строительных материалов</w:t>
            </w:r>
          </w:p>
        </w:tc>
      </w:tr>
      <w:tr w:rsidR="00916A3E" w:rsidRPr="00916A3E" w:rsidTr="008465B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157A" w:rsidRPr="00916A3E" w:rsidTr="005F157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7A" w:rsidRPr="00916A3E" w:rsidRDefault="00B415B3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1.94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7A" w:rsidRPr="00916A3E" w:rsidRDefault="005F157A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0519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7A" w:rsidRPr="00916A3E" w:rsidRDefault="005F157A" w:rsidP="005F1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Машины и механизмы лесной и деревообрабатывающей промышленности</w:t>
            </w:r>
          </w:p>
        </w:tc>
      </w:tr>
      <w:tr w:rsidR="005F157A" w:rsidRPr="00916A3E" w:rsidTr="005F157A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57A" w:rsidRPr="00916A3E" w:rsidRDefault="00B415B3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57A" w:rsidRDefault="005F157A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57A" w:rsidRDefault="005F157A" w:rsidP="005F1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Машины и оборудование лесного комплекса</w:t>
            </w:r>
          </w:p>
        </w:tc>
      </w:tr>
      <w:tr w:rsidR="005F157A" w:rsidRPr="00916A3E" w:rsidTr="005F157A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57A" w:rsidRPr="00916A3E" w:rsidRDefault="005F157A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F157A" w:rsidRDefault="005F157A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15.04.05</w:t>
            </w: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57A" w:rsidRDefault="005F157A" w:rsidP="005F1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157A" w:rsidRPr="00916A3E" w:rsidTr="005F157A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57A" w:rsidRPr="00916A3E" w:rsidRDefault="005F157A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F157A" w:rsidRDefault="005F157A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150405</w:t>
            </w: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57A" w:rsidRDefault="005F157A" w:rsidP="005F1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157A" w:rsidRPr="00916A3E" w:rsidTr="005F157A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7A" w:rsidRPr="00916A3E" w:rsidRDefault="005F157A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7A" w:rsidRDefault="005F157A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170400</w:t>
            </w:r>
          </w:p>
          <w:p w:rsidR="00B415B3" w:rsidRDefault="00B415B3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7A" w:rsidRDefault="005F157A" w:rsidP="005F1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5F157A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B415B3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0508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Машины и оборудование нефтяных и газовых промыслов</w:t>
            </w:r>
          </w:p>
        </w:tc>
      </w:tr>
      <w:tr w:rsidR="00916A3E" w:rsidRPr="00916A3E" w:rsidTr="008465B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130602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8465B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170200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8465B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B415B3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0522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Машины и оборудование предприятий связи</w:t>
            </w:r>
          </w:p>
        </w:tc>
      </w:tr>
      <w:tr w:rsidR="006662E2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E2" w:rsidRPr="00916A3E" w:rsidRDefault="00B415B3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E2" w:rsidRPr="00916A3E" w:rsidRDefault="000E753C" w:rsidP="000E7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E2" w:rsidRPr="00916A3E" w:rsidRDefault="000E753C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Машины и технологии высокоэффективных процессов обработки</w:t>
            </w:r>
          </w:p>
        </w:tc>
      </w:tr>
      <w:tr w:rsidR="000E753C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C" w:rsidRPr="00916A3E" w:rsidRDefault="00B415B3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C" w:rsidRDefault="000E753C" w:rsidP="000E7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120700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C" w:rsidRDefault="000E753C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Машины и технология высокоэффективных процессов обработки</w:t>
            </w:r>
          </w:p>
        </w:tc>
      </w:tr>
      <w:tr w:rsidR="000E753C" w:rsidRPr="00916A3E" w:rsidTr="000E75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C" w:rsidRPr="00916A3E" w:rsidRDefault="00B415B3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C" w:rsidRDefault="000E753C" w:rsidP="000E7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150206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C" w:rsidRDefault="000E753C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Машины и технология высокоэффективных процессов обработки материалов</w:t>
            </w:r>
          </w:p>
        </w:tc>
      </w:tr>
      <w:tr w:rsidR="000E753C" w:rsidRPr="00916A3E" w:rsidTr="000E753C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53C" w:rsidRPr="00916A3E" w:rsidRDefault="00B415B3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53C" w:rsidRDefault="000E753C" w:rsidP="000E7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53C" w:rsidRDefault="000E753C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Машины и технология литейного производства</w:t>
            </w:r>
          </w:p>
        </w:tc>
      </w:tr>
      <w:tr w:rsidR="000E753C" w:rsidRPr="00916A3E" w:rsidTr="000E753C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53C" w:rsidRPr="00916A3E" w:rsidRDefault="000E753C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E753C" w:rsidRDefault="000E753C" w:rsidP="000E7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150204</w:t>
            </w: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53C" w:rsidRDefault="000E753C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753C" w:rsidRPr="00916A3E" w:rsidTr="000E753C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53C" w:rsidRPr="00916A3E" w:rsidRDefault="000E753C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E753C" w:rsidRDefault="000E753C" w:rsidP="000E7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120300</w:t>
            </w: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53C" w:rsidRDefault="000E753C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753C" w:rsidRPr="00916A3E" w:rsidTr="000E753C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C" w:rsidRPr="00916A3E" w:rsidRDefault="000E753C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C" w:rsidRDefault="000E753C" w:rsidP="000E7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C" w:rsidRDefault="000E753C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753C" w:rsidRPr="00916A3E" w:rsidTr="000E753C"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753C" w:rsidRPr="00916A3E" w:rsidRDefault="00B415B3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53C" w:rsidRDefault="000E753C" w:rsidP="000E7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12.04.</w:t>
            </w:r>
          </w:p>
        </w:tc>
        <w:tc>
          <w:tcPr>
            <w:tcW w:w="73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753C" w:rsidRDefault="000E753C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Машины и технология обработки металлов давлением</w:t>
            </w:r>
          </w:p>
        </w:tc>
      </w:tr>
      <w:tr w:rsidR="000E753C" w:rsidRPr="00916A3E" w:rsidTr="000E753C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53C" w:rsidRPr="00916A3E" w:rsidRDefault="000E753C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E753C" w:rsidRDefault="000E753C" w:rsidP="000E7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150201</w:t>
            </w: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53C" w:rsidRDefault="000E753C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753C" w:rsidRPr="00916A3E" w:rsidTr="000E753C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53C" w:rsidRPr="00916A3E" w:rsidRDefault="000E753C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E753C" w:rsidRDefault="000E753C" w:rsidP="000E7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120400</w:t>
            </w: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53C" w:rsidRDefault="000E753C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753C" w:rsidRPr="00916A3E" w:rsidTr="000E753C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C" w:rsidRPr="00916A3E" w:rsidRDefault="000E753C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C" w:rsidRDefault="000E753C" w:rsidP="000E7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C" w:rsidRDefault="000E753C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0E753C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B415B3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280401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Мелиорация, рекультивация и охрана земель</w:t>
            </w:r>
          </w:p>
        </w:tc>
      </w:tr>
      <w:tr w:rsidR="00916A3E" w:rsidRPr="00916A3E" w:rsidTr="000E753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320500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753C" w:rsidRPr="00916A3E" w:rsidTr="000E753C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53C" w:rsidRPr="00916A3E" w:rsidRDefault="00B415B3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53C" w:rsidRPr="00916A3E" w:rsidRDefault="000E753C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080200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53C" w:rsidRPr="00916A3E" w:rsidRDefault="000E753C" w:rsidP="000E7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Менеджмент</w:t>
            </w:r>
            <w:hyperlink w:anchor="Par1661" w:tooltip="&lt;**&gt; Профили и специализации, относящиеся к области строительства." w:history="1">
              <w:r w:rsidRPr="00916A3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</w:tr>
      <w:tr w:rsidR="000E753C" w:rsidRPr="00916A3E" w:rsidTr="000E753C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53C" w:rsidRPr="00916A3E" w:rsidRDefault="000E753C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E753C" w:rsidRPr="00916A3E" w:rsidRDefault="000E753C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080500</w:t>
            </w: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53C" w:rsidRPr="00916A3E" w:rsidRDefault="000E753C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753C" w:rsidRPr="00916A3E" w:rsidTr="000E753C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53C" w:rsidRPr="00916A3E" w:rsidRDefault="000E753C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E753C" w:rsidRPr="00916A3E" w:rsidRDefault="000E753C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38.03.02</w:t>
            </w: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53C" w:rsidRPr="00916A3E" w:rsidRDefault="000E753C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753C" w:rsidRPr="00916A3E" w:rsidTr="000E753C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53C" w:rsidRPr="00916A3E" w:rsidRDefault="000E753C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E753C" w:rsidRPr="00916A3E" w:rsidRDefault="000E753C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38.04.02</w:t>
            </w: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53C" w:rsidRPr="00916A3E" w:rsidRDefault="000E753C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753C" w:rsidRPr="00916A3E" w:rsidTr="000E753C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C" w:rsidRPr="00916A3E" w:rsidRDefault="000E753C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C" w:rsidRPr="00916A3E" w:rsidRDefault="000E753C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061100</w:t>
            </w:r>
          </w:p>
        </w:tc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C" w:rsidRPr="00916A3E" w:rsidRDefault="000E753C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753C" w:rsidRPr="00916A3E" w:rsidTr="000E753C"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C" w:rsidRPr="00916A3E" w:rsidRDefault="00B415B3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1.105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C" w:rsidRDefault="000E753C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080507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C" w:rsidRPr="00916A3E" w:rsidRDefault="000E753C" w:rsidP="000E7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Менеджмент организации</w:t>
            </w:r>
            <w:hyperlink w:anchor="Par1661" w:tooltip="&lt;**&gt; Профили и специализации, относящиеся к области строительства." w:history="1">
              <w:r w:rsidRPr="00916A3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</w:tr>
      <w:tr w:rsidR="000E753C" w:rsidRPr="00916A3E" w:rsidTr="000E753C"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C" w:rsidRPr="00916A3E" w:rsidRDefault="00B415B3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1.106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C" w:rsidRDefault="000E753C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110500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C" w:rsidRDefault="000E753C" w:rsidP="000E7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Металловедение и термическая обработка металлов</w:t>
            </w:r>
          </w:p>
        </w:tc>
      </w:tr>
      <w:tr w:rsidR="000E753C" w:rsidRPr="00916A3E" w:rsidTr="000E753C"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753C" w:rsidRPr="00916A3E" w:rsidRDefault="00B415B3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53C" w:rsidRDefault="000E753C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05.16.01</w:t>
            </w:r>
          </w:p>
        </w:tc>
        <w:tc>
          <w:tcPr>
            <w:tcW w:w="73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753C" w:rsidRDefault="000E753C" w:rsidP="000E7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Металловедение и термическая обработка металлов и сплавов</w:t>
            </w:r>
          </w:p>
        </w:tc>
      </w:tr>
      <w:tr w:rsidR="000E753C" w:rsidRPr="00916A3E" w:rsidTr="000E753C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C" w:rsidRPr="00916A3E" w:rsidRDefault="000E753C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C" w:rsidRDefault="000E753C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150105</w:t>
            </w:r>
          </w:p>
          <w:p w:rsidR="000E753C" w:rsidRDefault="000E753C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C" w:rsidRDefault="000E753C" w:rsidP="000E7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753C" w:rsidRPr="00916A3E" w:rsidTr="000E753C"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753C" w:rsidRPr="00916A3E" w:rsidRDefault="00B415B3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53C" w:rsidRDefault="000E753C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11.07.</w:t>
            </w:r>
          </w:p>
        </w:tc>
        <w:tc>
          <w:tcPr>
            <w:tcW w:w="73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753C" w:rsidRDefault="000E753C" w:rsidP="000E7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Металловедение, оборудование и технология термической обработки металлов</w:t>
            </w:r>
          </w:p>
        </w:tc>
      </w:tr>
      <w:tr w:rsidR="000E753C" w:rsidRPr="00916A3E" w:rsidTr="000E753C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C" w:rsidRPr="00916A3E" w:rsidRDefault="000E753C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C" w:rsidRDefault="000E753C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0407</w:t>
            </w:r>
          </w:p>
        </w:tc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C" w:rsidRDefault="000E753C" w:rsidP="000E7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0E753C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B415B3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120200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Металлообрабатывающие станки и комплексы</w:t>
            </w:r>
          </w:p>
        </w:tc>
      </w:tr>
      <w:tr w:rsidR="00916A3E" w:rsidRPr="00916A3E" w:rsidTr="008465B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151002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B415B3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120200 12.02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Металлорежущие станки и инструменты</w:t>
            </w:r>
          </w:p>
        </w:tc>
      </w:tr>
      <w:tr w:rsidR="00916A3E" w:rsidRPr="00916A3E" w:rsidTr="008465B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B415B3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150404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Металлургические машины и оборудование</w:t>
            </w:r>
          </w:p>
        </w:tc>
      </w:tr>
      <w:tr w:rsidR="00916A3E" w:rsidRPr="00916A3E" w:rsidTr="008465B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170300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8465B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B415B3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0403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Металлургические печи</w:t>
            </w:r>
          </w:p>
        </w:tc>
      </w:tr>
      <w:tr w:rsidR="00916A3E" w:rsidRPr="00916A3E" w:rsidTr="008465B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B415B3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150400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Металлургия</w:t>
            </w:r>
          </w:p>
        </w:tc>
      </w:tr>
      <w:tr w:rsidR="00916A3E" w:rsidRPr="00916A3E" w:rsidTr="008465B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22.03.02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8465B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22.04.02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8465B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550500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8465B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651300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B415B3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Металлургия и процессы сварочного производства</w:t>
            </w:r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B415B3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0411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Металлургия и технология сварочного производства</w:t>
            </w:r>
          </w:p>
        </w:tc>
      </w:tr>
      <w:tr w:rsidR="00916A3E" w:rsidRPr="00916A3E" w:rsidTr="008465B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B415B3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110700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Металлургия сварочного производства</w:t>
            </w:r>
          </w:p>
        </w:tc>
      </w:tr>
      <w:tr w:rsidR="00916A3E" w:rsidRPr="00916A3E" w:rsidTr="008465B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150107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8465B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B415B3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0402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Металлургия цветных металлов</w:t>
            </w:r>
          </w:p>
        </w:tc>
      </w:tr>
      <w:tr w:rsidR="00916A3E" w:rsidRPr="00916A3E" w:rsidTr="008465B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110200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8465B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8465B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150102</w:t>
            </w:r>
          </w:p>
          <w:p w:rsidR="00376E09" w:rsidRPr="00916A3E" w:rsidRDefault="00376E09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8465B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B415B3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0401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Металлургия черных металлов</w:t>
            </w:r>
          </w:p>
        </w:tc>
      </w:tr>
      <w:tr w:rsidR="00916A3E" w:rsidRPr="00916A3E" w:rsidTr="008465B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110100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8465B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8465B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150101</w:t>
            </w:r>
          </w:p>
          <w:p w:rsidR="00376E09" w:rsidRPr="00916A3E" w:rsidRDefault="00376E09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8465B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B415B3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270113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Механизация и автоматизация строительства</w:t>
            </w:r>
          </w:p>
        </w:tc>
      </w:tr>
      <w:tr w:rsidR="00916A3E" w:rsidRPr="00916A3E" w:rsidTr="00376E09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291300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6E09" w:rsidRPr="00916A3E" w:rsidTr="00376E09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E09" w:rsidRPr="00916A3E" w:rsidRDefault="00B415B3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E09" w:rsidRPr="00916A3E" w:rsidRDefault="00376E09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24.05.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E09" w:rsidRPr="00916A3E" w:rsidRDefault="00376E09" w:rsidP="0037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Механизация перегрузочных работ</w:t>
            </w:r>
          </w:p>
        </w:tc>
      </w:tr>
      <w:tr w:rsidR="00376E09" w:rsidRPr="00916A3E" w:rsidTr="00376E09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09" w:rsidRPr="00916A3E" w:rsidRDefault="00376E09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09" w:rsidRDefault="00376E09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150900</w:t>
            </w:r>
          </w:p>
        </w:tc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09" w:rsidRPr="00916A3E" w:rsidRDefault="00376E09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6E09" w:rsidRPr="00916A3E" w:rsidTr="00376E09"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09" w:rsidRPr="00916A3E" w:rsidRDefault="00B415B3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1.121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09" w:rsidRDefault="00376E09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1614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09" w:rsidRPr="00916A3E" w:rsidRDefault="00376E09" w:rsidP="0037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Механизация портовых перегрузочных работ</w:t>
            </w:r>
          </w:p>
        </w:tc>
      </w:tr>
      <w:tr w:rsidR="00916A3E" w:rsidRPr="00916A3E" w:rsidTr="00376E0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B415B3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1509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Механизация процессов сельскохозяйственного производства</w:t>
            </w:r>
          </w:p>
        </w:tc>
      </w:tr>
      <w:tr w:rsidR="00916A3E" w:rsidRPr="00916A3E" w:rsidTr="008465B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B415B3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1509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Механизация сельского хозяйства</w:t>
            </w:r>
          </w:p>
        </w:tc>
      </w:tr>
      <w:tr w:rsidR="00916A3E" w:rsidRPr="00916A3E" w:rsidTr="008465B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110301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8465B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311300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8465B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31.13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B415B3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0573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Механическое оборудование заводов цветной металлургии</w:t>
            </w:r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B415B3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0505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Механическое оборудование заводов черной и цветной металлургии</w:t>
            </w:r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B415B3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0572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Механическое оборудование заводов черной металлургии</w:t>
            </w:r>
          </w:p>
        </w:tc>
      </w:tr>
      <w:tr w:rsidR="00916A3E" w:rsidRPr="00916A3E" w:rsidTr="008465B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B415B3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171600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Механическое оборудование и технологические комплексы предприятий строительных материалов, изделий и конструкций</w:t>
            </w:r>
          </w:p>
        </w:tc>
      </w:tr>
      <w:tr w:rsidR="00916A3E" w:rsidRPr="00916A3E" w:rsidTr="008465B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270101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376E0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B415B3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0562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Механическое оборудование предприятий строительных материалов, изделий и конструкций</w:t>
            </w:r>
          </w:p>
        </w:tc>
      </w:tr>
      <w:tr w:rsidR="00376E09" w:rsidRPr="00916A3E" w:rsidTr="00376E09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E09" w:rsidRPr="00916A3E" w:rsidRDefault="00B415B3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E09" w:rsidRPr="00916A3E" w:rsidRDefault="00376E09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220401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E09" w:rsidRPr="00916A3E" w:rsidRDefault="00376E09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Мехатроника</w:t>
            </w:r>
            <w:proofErr w:type="spellEnd"/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instrText>HYPERLINK \l Par1661  \o "&lt;**&gt; Профили и специализации, относящиеся к области строительства."</w:instrText>
            </w: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&lt;**&gt;</w:t>
            </w: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76E09" w:rsidRPr="00916A3E" w:rsidTr="00376E09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09" w:rsidRPr="00916A3E" w:rsidRDefault="00376E09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09" w:rsidRPr="00916A3E" w:rsidRDefault="00376E09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071800</w:t>
            </w:r>
          </w:p>
        </w:tc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09" w:rsidRPr="00916A3E" w:rsidRDefault="00376E09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376E09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B415B3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15.03.06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Мехатроника</w:t>
            </w:r>
            <w:proofErr w:type="spellEnd"/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робототехника </w:t>
            </w:r>
            <w:hyperlink w:anchor="Par1661" w:tooltip="&lt;**&gt; Профили и специализации, относящиеся к области строительства." w:history="1">
              <w:r w:rsidRPr="00916A3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</w:tr>
      <w:tr w:rsidR="00916A3E" w:rsidRPr="00916A3E" w:rsidTr="008465B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15.04.06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8465B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221000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8465B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652000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8465B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B415B3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0708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Многоканальная электросвязь</w:t>
            </w:r>
          </w:p>
        </w:tc>
      </w:tr>
      <w:tr w:rsidR="00916A3E" w:rsidRPr="00916A3E" w:rsidTr="008465B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23.06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8465B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B415B3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201000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Многоканальные телекоммуникационные системы</w:t>
            </w:r>
          </w:p>
        </w:tc>
      </w:tr>
      <w:tr w:rsidR="00916A3E" w:rsidRPr="00916A3E" w:rsidTr="008465B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210404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8E18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B415B3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0708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 оборудования и сооружений связи</w:t>
            </w:r>
          </w:p>
        </w:tc>
      </w:tr>
      <w:tr w:rsidR="00916A3E" w:rsidRPr="00916A3E" w:rsidTr="008E18FD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B415B3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Морские нефтегазовые сооружения</w:t>
            </w:r>
          </w:p>
        </w:tc>
      </w:tr>
      <w:tr w:rsidR="00916A3E" w:rsidRPr="00916A3E" w:rsidTr="008E18FD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090900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8E18FD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130601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8E18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B415B3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1212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Мосты и тоннели</w:t>
            </w:r>
          </w:p>
        </w:tc>
      </w:tr>
      <w:tr w:rsidR="00916A3E" w:rsidRPr="00916A3E" w:rsidTr="008465B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B415B3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270201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Мосты и транспортные тоннели</w:t>
            </w:r>
          </w:p>
        </w:tc>
      </w:tr>
      <w:tr w:rsidR="00916A3E" w:rsidRPr="00916A3E" w:rsidTr="008465B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291100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8465B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B415B3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291100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Мосты и транспортные туннели</w:t>
            </w:r>
          </w:p>
        </w:tc>
      </w:tr>
      <w:tr w:rsidR="00916A3E" w:rsidRPr="00916A3E" w:rsidTr="008465B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B415B3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190100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Наземные транспортно-технологические комплексы</w:t>
            </w:r>
          </w:p>
        </w:tc>
      </w:tr>
      <w:tr w:rsidR="00916A3E" w:rsidRPr="00916A3E" w:rsidTr="008465B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23.03.02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8465B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23.04.02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8465B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B415B3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190109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Наземные транспортно-технологические средства</w:t>
            </w:r>
          </w:p>
        </w:tc>
      </w:tr>
      <w:tr w:rsidR="00916A3E" w:rsidRPr="00916A3E" w:rsidTr="008465B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23.05.01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8465B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B415B3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190100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Наземные транспортные системы</w:t>
            </w:r>
          </w:p>
        </w:tc>
      </w:tr>
      <w:tr w:rsidR="00916A3E" w:rsidRPr="00916A3E" w:rsidTr="006148A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551400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48AF" w:rsidRPr="00916A3E" w:rsidTr="006148AF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8AF" w:rsidRPr="00916A3E" w:rsidRDefault="00B415B3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8AF" w:rsidRPr="00916A3E" w:rsidRDefault="006148AF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140202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8AF" w:rsidRPr="00916A3E" w:rsidRDefault="008E18FD" w:rsidP="00614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Нетрадиционные и возобновляемые источники энергии</w:t>
            </w:r>
          </w:p>
        </w:tc>
      </w:tr>
      <w:tr w:rsidR="006148AF" w:rsidRPr="00916A3E" w:rsidTr="006148AF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AF" w:rsidRPr="00916A3E" w:rsidRDefault="006148AF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AF" w:rsidRPr="00916A3E" w:rsidRDefault="006148AF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100900</w:t>
            </w:r>
          </w:p>
        </w:tc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AF" w:rsidRPr="00916A3E" w:rsidRDefault="006148AF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6148AF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B415B3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130500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Нефтегазовое дело</w:t>
            </w:r>
          </w:p>
        </w:tc>
      </w:tr>
      <w:tr w:rsidR="00916A3E" w:rsidRPr="00916A3E" w:rsidTr="008465B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131000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8465B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21.03.01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8465B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21.04.01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8465B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553600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8465B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650700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18FD" w:rsidRPr="00916A3E" w:rsidTr="008E18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FD" w:rsidRPr="00916A3E" w:rsidRDefault="00B415B3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1.143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FD" w:rsidRPr="00916A3E" w:rsidRDefault="008E18FD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21.05.06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FD" w:rsidRPr="00916A3E" w:rsidRDefault="008E18FD" w:rsidP="008E1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Нефтегазовые техника и технологии</w:t>
            </w:r>
            <w:hyperlink w:anchor="Par1661" w:tooltip="&lt;**&gt; Профили и специализации, относящиеся к области строительства." w:history="1">
              <w:r w:rsidRPr="00916A3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</w:tr>
      <w:tr w:rsidR="00916A3E" w:rsidRPr="00916A3E" w:rsidTr="00B415B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B415B3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130600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и агрегаты нефтегазового производства</w:t>
            </w:r>
          </w:p>
        </w:tc>
      </w:tr>
      <w:tr w:rsidR="00916A3E" w:rsidRPr="00916A3E" w:rsidTr="008465B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B415B3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0504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и технология сварочного производства</w:t>
            </w:r>
          </w:p>
        </w:tc>
      </w:tr>
      <w:tr w:rsidR="00916A3E" w:rsidRPr="00916A3E" w:rsidTr="008465B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120500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B415B3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B415B3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150202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8465B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B415B3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130603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Оборудование </w:t>
            </w:r>
            <w:proofErr w:type="spellStart"/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нефтегазопереработки</w:t>
            </w:r>
            <w:proofErr w:type="spellEnd"/>
          </w:p>
        </w:tc>
      </w:tr>
      <w:tr w:rsidR="00916A3E" w:rsidRPr="00916A3E" w:rsidTr="008465B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171700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7E181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B415B3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110600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металлов давлением</w:t>
            </w:r>
          </w:p>
        </w:tc>
      </w:tr>
      <w:tr w:rsidR="007E1815" w:rsidRPr="00916A3E" w:rsidTr="007E1815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815" w:rsidRPr="00916A3E" w:rsidRDefault="00B415B3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815" w:rsidRPr="00916A3E" w:rsidRDefault="007E181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180106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815" w:rsidRPr="00916A3E" w:rsidRDefault="00CF045A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Океанотехника</w:t>
            </w:r>
            <w:proofErr w:type="spellEnd"/>
          </w:p>
        </w:tc>
      </w:tr>
      <w:tr w:rsidR="007E1815" w:rsidRPr="00916A3E" w:rsidTr="007E1815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15" w:rsidRPr="00916A3E" w:rsidRDefault="007E181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15" w:rsidRDefault="007E181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141200</w:t>
            </w:r>
          </w:p>
          <w:p w:rsidR="00894783" w:rsidRPr="00916A3E" w:rsidRDefault="00894783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15" w:rsidRPr="00916A3E" w:rsidRDefault="007E181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7E1815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B415B3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230300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Организационно-технические системы </w:t>
            </w:r>
            <w:hyperlink w:anchor="Par1661" w:tooltip="&lt;**&gt; Профили и специализации, относящиеся к области строительства." w:history="1">
              <w:r w:rsidRPr="00916A3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</w:tr>
      <w:tr w:rsidR="00916A3E" w:rsidRPr="00916A3E" w:rsidTr="008465B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657500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B415B3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07.16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производства </w:t>
            </w:r>
            <w:hyperlink w:anchor="Par1661" w:tooltip="&lt;**&gt; Профили и специализации, относящиеся к области строительства." w:history="1">
              <w:r w:rsidRPr="00916A3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B415B3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1749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управления в городском хозяйстве</w:t>
            </w:r>
          </w:p>
        </w:tc>
      </w:tr>
      <w:tr w:rsidR="00916A3E" w:rsidRPr="00916A3E" w:rsidTr="00CF04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B415B3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1748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управления в строительстве</w:t>
            </w:r>
          </w:p>
        </w:tc>
      </w:tr>
      <w:tr w:rsidR="00CF045A" w:rsidRPr="00916A3E" w:rsidTr="00CF045A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45A" w:rsidRPr="00916A3E" w:rsidRDefault="00B415B3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45A" w:rsidRPr="00916A3E" w:rsidRDefault="00CF045A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0824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45A" w:rsidRPr="00916A3E" w:rsidRDefault="00CF045A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процессы химических производств и химическая кибернетика</w:t>
            </w:r>
          </w:p>
        </w:tc>
      </w:tr>
      <w:tr w:rsidR="00CF045A" w:rsidRPr="00916A3E" w:rsidTr="00CF045A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45A" w:rsidRPr="00916A3E" w:rsidRDefault="00CF045A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F045A" w:rsidRPr="00916A3E" w:rsidRDefault="00CF045A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45A" w:rsidRPr="00916A3E" w:rsidRDefault="00CF045A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045A" w:rsidRPr="00916A3E" w:rsidTr="00CF045A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45A" w:rsidRPr="00916A3E" w:rsidRDefault="00CF045A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F045A" w:rsidRPr="00916A3E" w:rsidRDefault="00CF045A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240802</w:t>
            </w: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45A" w:rsidRPr="00916A3E" w:rsidRDefault="00CF045A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045A" w:rsidRPr="00916A3E" w:rsidTr="00CF045A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45A" w:rsidRPr="00916A3E" w:rsidRDefault="00CF045A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F045A" w:rsidRPr="00916A3E" w:rsidRDefault="00CF045A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251800</w:t>
            </w: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45A" w:rsidRPr="00916A3E" w:rsidRDefault="00CF045A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045A" w:rsidRPr="00916A3E" w:rsidTr="00CF045A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5A" w:rsidRPr="00916A3E" w:rsidRDefault="00CF045A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5A" w:rsidRDefault="00CF045A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0834</w:t>
            </w:r>
          </w:p>
          <w:p w:rsidR="00894783" w:rsidRDefault="00894783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5A" w:rsidRPr="00916A3E" w:rsidRDefault="00CF045A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CF045A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B415B3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090500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Открытые горные работы</w:t>
            </w:r>
          </w:p>
        </w:tc>
      </w:tr>
      <w:tr w:rsidR="00916A3E" w:rsidRPr="00916A3E" w:rsidTr="008465B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8465B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130403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B415B3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1217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Очистка природных и сточных вод</w:t>
            </w:r>
          </w:p>
        </w:tc>
      </w:tr>
      <w:tr w:rsidR="00916A3E" w:rsidRPr="00916A3E" w:rsidTr="00CF04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B415B3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0520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Парогенераторостроение</w:t>
            </w:r>
            <w:proofErr w:type="spellEnd"/>
          </w:p>
        </w:tc>
      </w:tr>
      <w:tr w:rsidR="00CF045A" w:rsidRPr="00916A3E" w:rsidTr="00CF045A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45A" w:rsidRPr="00916A3E" w:rsidRDefault="00B415B3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45A" w:rsidRPr="00916A3E" w:rsidRDefault="00CF045A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140505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45A" w:rsidRPr="00916A3E" w:rsidRDefault="00CF045A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Плазменные энергетические установки</w:t>
            </w:r>
          </w:p>
        </w:tc>
      </w:tr>
      <w:tr w:rsidR="00CF045A" w:rsidRPr="00916A3E" w:rsidTr="00CF045A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5A" w:rsidRPr="00916A3E" w:rsidRDefault="00CF045A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5A" w:rsidRDefault="00CF045A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101100</w:t>
            </w:r>
          </w:p>
          <w:p w:rsidR="00894783" w:rsidRDefault="00894783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5A" w:rsidRPr="00916A3E" w:rsidRDefault="00CF045A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CF045A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B415B3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090200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Подземная разработка месторождений полезных ископаемых</w:t>
            </w:r>
          </w:p>
        </w:tc>
      </w:tr>
      <w:tr w:rsidR="00916A3E" w:rsidRPr="00916A3E" w:rsidTr="008465B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C171A1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A1" w:rsidRPr="00916A3E" w:rsidRDefault="00916A3E" w:rsidP="00C1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130404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71A1" w:rsidRPr="00916A3E" w:rsidTr="00C171A1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1A1" w:rsidRPr="00916A3E" w:rsidRDefault="00B415B3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1A1" w:rsidRPr="00916A3E" w:rsidRDefault="00C171A1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280104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1A1" w:rsidRPr="00916A3E" w:rsidRDefault="00C171A1" w:rsidP="00C1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</w:tr>
      <w:tr w:rsidR="00C171A1" w:rsidRPr="00916A3E" w:rsidTr="00C171A1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1A1" w:rsidRPr="00916A3E" w:rsidRDefault="00C171A1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171A1" w:rsidRPr="00916A3E" w:rsidRDefault="00C171A1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280705</w:t>
            </w: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1A1" w:rsidRPr="00916A3E" w:rsidRDefault="00C171A1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71A1" w:rsidRPr="00916A3E" w:rsidTr="00C171A1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1A1" w:rsidRPr="00916A3E" w:rsidRDefault="00C171A1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171A1" w:rsidRPr="00916A3E" w:rsidRDefault="00C171A1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20.05.01</w:t>
            </w: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1A1" w:rsidRPr="00916A3E" w:rsidRDefault="00C171A1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71A1" w:rsidRPr="00916A3E" w:rsidTr="00C171A1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A1" w:rsidRPr="00916A3E" w:rsidRDefault="00C171A1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A1" w:rsidRPr="00916A3E" w:rsidRDefault="00C171A1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330400</w:t>
            </w:r>
          </w:p>
        </w:tc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A1" w:rsidRPr="00916A3E" w:rsidRDefault="00C171A1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C171A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894783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0510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Подъемно-транспортные машины и оборудование</w:t>
            </w:r>
          </w:p>
        </w:tc>
      </w:tr>
      <w:tr w:rsidR="00916A3E" w:rsidRPr="00916A3E" w:rsidTr="008465B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894783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Подъемно-транспортные, строительные, дорожные машины и оборудование</w:t>
            </w:r>
          </w:p>
        </w:tc>
      </w:tr>
      <w:tr w:rsidR="00916A3E" w:rsidRPr="00916A3E" w:rsidTr="008465B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170900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8465B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190205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8465B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894783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12.03.01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Приборостроение </w:t>
            </w:r>
            <w:hyperlink w:anchor="Par1661" w:tooltip="&lt;**&gt; Профили и специализации, относящиеся к области строительства." w:history="1">
              <w:r w:rsidRPr="00916A3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</w:tr>
      <w:tr w:rsidR="00916A3E" w:rsidRPr="00916A3E" w:rsidTr="008465B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12.04.01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8465B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190100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8465B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8465B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200100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8465B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200101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8465B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551500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8465B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653700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C171A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894783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0531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Приборы точной механики</w:t>
            </w:r>
          </w:p>
        </w:tc>
      </w:tr>
      <w:tr w:rsidR="00C171A1" w:rsidRPr="00916A3E" w:rsidTr="00C171A1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1A1" w:rsidRPr="00916A3E" w:rsidRDefault="00894783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1A1" w:rsidRPr="00916A3E" w:rsidRDefault="00C171A1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200102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1A1" w:rsidRPr="00916A3E" w:rsidRDefault="00C171A1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Приборы и методы контроля качества и диагностики</w:t>
            </w:r>
          </w:p>
        </w:tc>
      </w:tr>
      <w:tr w:rsidR="00C171A1" w:rsidRPr="00916A3E" w:rsidTr="00C171A1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A1" w:rsidRPr="00916A3E" w:rsidRDefault="00C171A1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A1" w:rsidRPr="00916A3E" w:rsidRDefault="00C171A1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190200</w:t>
            </w:r>
          </w:p>
        </w:tc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A1" w:rsidRPr="00916A3E" w:rsidRDefault="00C171A1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C171A1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894783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09.05.01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Применение и эксплуатация автоматизированных систем специального назначения </w:t>
            </w:r>
            <w:hyperlink w:anchor="Par1661" w:tooltip="&lt;**&gt; Профили и специализации, относящиеся к области строительства." w:history="1">
              <w:r w:rsidRPr="00916A3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</w:tr>
      <w:tr w:rsidR="00916A3E" w:rsidRPr="00916A3E" w:rsidTr="008465B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230106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8465B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894783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11.05.03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и эксплуатация средств и систем специального мониторинга</w:t>
            </w:r>
          </w:p>
        </w:tc>
      </w:tr>
      <w:tr w:rsidR="00916A3E" w:rsidRPr="00916A3E" w:rsidTr="008465B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200106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8465B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894783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270114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Проектирование зданий</w:t>
            </w:r>
          </w:p>
        </w:tc>
      </w:tr>
      <w:tr w:rsidR="00916A3E" w:rsidRPr="00916A3E" w:rsidTr="00C171A1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291400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71A1" w:rsidRPr="00916A3E" w:rsidTr="00C171A1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1A1" w:rsidRPr="00916A3E" w:rsidRDefault="00894783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1A1" w:rsidRPr="00916A3E" w:rsidRDefault="00C171A1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180101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1A1" w:rsidRPr="00916A3E" w:rsidRDefault="00C171A1" w:rsidP="00C1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Проектирование и постройка кораблей, судов и объектов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океанотехники</w:t>
            </w:r>
            <w:proofErr w:type="spellEnd"/>
          </w:p>
        </w:tc>
      </w:tr>
      <w:tr w:rsidR="00C171A1" w:rsidRPr="00916A3E" w:rsidTr="00C171A1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A1" w:rsidRPr="00916A3E" w:rsidRDefault="00C171A1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A1" w:rsidRDefault="00C171A1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26.05.01</w:t>
            </w:r>
          </w:p>
          <w:p w:rsidR="00894783" w:rsidRPr="00916A3E" w:rsidRDefault="00894783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A1" w:rsidRPr="00916A3E" w:rsidRDefault="00C171A1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C171A1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894783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200800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Проектирование и технология радиоэлектронных средств</w:t>
            </w:r>
          </w:p>
        </w:tc>
      </w:tr>
      <w:tr w:rsidR="00916A3E" w:rsidRPr="00916A3E" w:rsidTr="008465B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A1" w:rsidRPr="00916A3E" w:rsidRDefault="00916A3E" w:rsidP="00894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210201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8465B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894783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210200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Проектирование и технология электронных средств</w:t>
            </w:r>
          </w:p>
        </w:tc>
      </w:tr>
      <w:tr w:rsidR="00916A3E" w:rsidRPr="00916A3E" w:rsidTr="008465B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551100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8465B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654300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C171A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894783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0207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Проектирование и эксплуатация </w:t>
            </w:r>
            <w:proofErr w:type="spellStart"/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газонефтепроводов</w:t>
            </w:r>
            <w:proofErr w:type="spellEnd"/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, газохранилищ и нефтебаз</w:t>
            </w:r>
          </w:p>
        </w:tc>
      </w:tr>
      <w:tr w:rsidR="00C171A1" w:rsidRPr="00916A3E" w:rsidTr="00C171A1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1A1" w:rsidRPr="00916A3E" w:rsidRDefault="00894783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1A1" w:rsidRPr="00916A3E" w:rsidRDefault="00C171A1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160400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1A1" w:rsidRPr="00916A3E" w:rsidRDefault="00C171A1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Проектирование, производство и эксплуатация ракет и ракетно-космических комплексов</w:t>
            </w:r>
          </w:p>
        </w:tc>
      </w:tr>
      <w:tr w:rsidR="00C171A1" w:rsidRPr="00916A3E" w:rsidTr="00C171A1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A1" w:rsidRPr="00916A3E" w:rsidRDefault="00C171A1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A1" w:rsidRPr="00916A3E" w:rsidRDefault="00C171A1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24.05.01</w:t>
            </w:r>
          </w:p>
        </w:tc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A1" w:rsidRPr="00916A3E" w:rsidRDefault="00C171A1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C171A1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894783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120900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Проектирование технических и технологических комплексов</w:t>
            </w:r>
          </w:p>
        </w:tc>
      </w:tr>
      <w:tr w:rsidR="00916A3E" w:rsidRPr="00916A3E" w:rsidTr="008465B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150401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71A1" w:rsidRPr="00916A3E" w:rsidTr="00C171A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A1" w:rsidRPr="00916A3E" w:rsidRDefault="00894783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1.174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A1" w:rsidRPr="00916A3E" w:rsidRDefault="00C171A1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120900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A1" w:rsidRPr="00916A3E" w:rsidRDefault="00C171A1" w:rsidP="00C1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Проектирование технологических комплексов</w:t>
            </w:r>
          </w:p>
        </w:tc>
      </w:tr>
      <w:tr w:rsidR="00C171A1" w:rsidRPr="00916A3E" w:rsidTr="00C171A1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1A1" w:rsidRPr="00916A3E" w:rsidRDefault="00894783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1A1" w:rsidRDefault="00C171A1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150701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1A1" w:rsidRDefault="00C171A1" w:rsidP="00C1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Проектирование технологических машин и комплексов</w:t>
            </w:r>
          </w:p>
        </w:tc>
      </w:tr>
      <w:tr w:rsidR="00C171A1" w:rsidRPr="00916A3E" w:rsidTr="00C171A1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A1" w:rsidRPr="00916A3E" w:rsidRDefault="00C171A1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A1" w:rsidRDefault="00C171A1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15.05.01</w:t>
            </w:r>
          </w:p>
        </w:tc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A1" w:rsidRDefault="00C171A1" w:rsidP="00C1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C171A1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894783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090700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Проектирование, сооружение и эксплуатация </w:t>
            </w:r>
            <w:proofErr w:type="spellStart"/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газонефтепроводов</w:t>
            </w:r>
            <w:proofErr w:type="spellEnd"/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газонефтехранилищ</w:t>
            </w:r>
            <w:proofErr w:type="spellEnd"/>
          </w:p>
        </w:tc>
      </w:tr>
      <w:tr w:rsidR="00916A3E" w:rsidRPr="00916A3E" w:rsidTr="008465B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09.08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8465B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130501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894783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1207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бетонных и железобетонных изделий и конструкций для сборного строительства</w:t>
            </w:r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894783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1207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строительных изделий и деталей</w:t>
            </w:r>
          </w:p>
        </w:tc>
      </w:tr>
      <w:tr w:rsidR="00916A3E" w:rsidRPr="00916A3E" w:rsidTr="008465B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894783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1207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строительных изделий и конструкций</w:t>
            </w:r>
          </w:p>
        </w:tc>
      </w:tr>
      <w:tr w:rsidR="00916A3E" w:rsidRPr="00916A3E" w:rsidTr="008465B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29.06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8465B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894783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270106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строительных материалов, изделий и конструкций</w:t>
            </w:r>
          </w:p>
        </w:tc>
      </w:tr>
      <w:tr w:rsidR="00916A3E" w:rsidRPr="00916A3E" w:rsidTr="008465B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290600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8465B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894783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0308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Промышленная теплоэнергетика</w:t>
            </w:r>
          </w:p>
        </w:tc>
      </w:tr>
      <w:tr w:rsidR="00916A3E" w:rsidRPr="00916A3E" w:rsidTr="008465B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100700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8465B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10.07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8465B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140104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71A1" w:rsidRPr="00916A3E" w:rsidTr="0089478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A1" w:rsidRPr="00916A3E" w:rsidRDefault="00894783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1.182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A1" w:rsidRPr="00916A3E" w:rsidRDefault="00C171A1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19.06.01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A1" w:rsidRPr="00916A3E" w:rsidRDefault="00C171A1" w:rsidP="00C1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Промышленная экология и биотехнология</w:t>
            </w:r>
          </w:p>
        </w:tc>
      </w:tr>
      <w:tr w:rsidR="00916A3E" w:rsidRPr="00916A3E" w:rsidTr="00894783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894783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0612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Промышленная электроника</w:t>
            </w:r>
          </w:p>
        </w:tc>
      </w:tr>
      <w:tr w:rsidR="00916A3E" w:rsidRPr="00916A3E" w:rsidTr="00894783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200400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894783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894783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210106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71A1" w:rsidRPr="00916A3E" w:rsidTr="0089478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A1" w:rsidRPr="00916A3E" w:rsidRDefault="00894783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A1" w:rsidRPr="00916A3E" w:rsidRDefault="00C171A1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1615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A1" w:rsidRPr="00916A3E" w:rsidRDefault="00C171A1" w:rsidP="00C1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Промышленный транспорт</w:t>
            </w:r>
          </w:p>
        </w:tc>
      </w:tr>
      <w:tr w:rsidR="00916A3E" w:rsidRPr="00916A3E" w:rsidTr="00C171A1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894783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1202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Промышленное и гражданское строительство</w:t>
            </w:r>
          </w:p>
        </w:tc>
      </w:tr>
      <w:tr w:rsidR="00916A3E" w:rsidRPr="00916A3E" w:rsidTr="008465B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270102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8465B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290300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8465B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8465B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894783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030500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Профессиональное обучение </w:t>
            </w:r>
            <w:hyperlink w:anchor="Par1661" w:tooltip="&lt;**&gt; Профили и специализации, относящиеся к области строительства." w:history="1">
              <w:r w:rsidRPr="00916A3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</w:tr>
      <w:tr w:rsidR="00916A3E" w:rsidRPr="00916A3E" w:rsidTr="008465B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540400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8465B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894783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030500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Профессиональное обучение (по отраслям) </w:t>
            </w:r>
            <w:hyperlink w:anchor="Par1661" w:tooltip="&lt;**&gt; Профили и специализации, относящиеся к области строительства." w:history="1">
              <w:r w:rsidRPr="00916A3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</w:tr>
      <w:tr w:rsidR="00916A3E" w:rsidRPr="00916A3E" w:rsidTr="008465B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050501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8465B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051000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8465B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44.03.04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8465B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44.04.04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894783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03.01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Профессиональное обучение в технических дисциплинах (по отраслям) </w:t>
            </w:r>
            <w:hyperlink w:anchor="Par1661" w:tooltip="&lt;**&gt; Профили и специализации, относящиеся к области строительства." w:history="1">
              <w:r w:rsidRPr="00916A3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894783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0703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Радиосвязь и радиовещание</w:t>
            </w:r>
          </w:p>
        </w:tc>
      </w:tr>
      <w:tr w:rsidR="00916A3E" w:rsidRPr="00916A3E" w:rsidTr="008465B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894783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201100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Радиосвязь, радиовещание и телевидение</w:t>
            </w:r>
          </w:p>
        </w:tc>
      </w:tr>
      <w:tr w:rsidR="00916A3E" w:rsidRPr="00916A3E" w:rsidTr="008465B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210405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F675F5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23.07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8465B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894783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Радиотехника</w:t>
            </w:r>
          </w:p>
        </w:tc>
      </w:tr>
      <w:tr w:rsidR="00916A3E" w:rsidRPr="00916A3E" w:rsidTr="008465B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11.03.01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8465B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11.04.01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8465B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200700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8465B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210300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894783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210302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894783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210400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894783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894783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552500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894783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654200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75F5" w:rsidRPr="00916A3E" w:rsidTr="00894783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5F5" w:rsidRPr="00916A3E" w:rsidRDefault="00894783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5F5" w:rsidRPr="00916A3E" w:rsidRDefault="00F675F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010800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5F5" w:rsidRPr="00916A3E" w:rsidRDefault="00F675F5" w:rsidP="00F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Радиофизика</w:t>
            </w:r>
          </w:p>
        </w:tc>
      </w:tr>
      <w:tr w:rsidR="00F675F5" w:rsidRPr="00916A3E" w:rsidTr="00F675F5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5" w:rsidRPr="00916A3E" w:rsidRDefault="00F675F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5" w:rsidRPr="00916A3E" w:rsidRDefault="00F675F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521500</w:t>
            </w:r>
          </w:p>
        </w:tc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5" w:rsidRPr="00916A3E" w:rsidRDefault="00F675F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F675F5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894783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010801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Радиофизика и электроника</w:t>
            </w:r>
          </w:p>
        </w:tc>
      </w:tr>
      <w:tr w:rsidR="00916A3E" w:rsidRPr="00916A3E" w:rsidTr="008465B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013800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8465B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0704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8465B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071500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8465B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210301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8465B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23.02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75F5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5" w:rsidRPr="00916A3E" w:rsidRDefault="00894783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1.194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5" w:rsidRPr="00916A3E" w:rsidRDefault="00F675F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210800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5" w:rsidRPr="00916A3E" w:rsidRDefault="00F675F5" w:rsidP="00F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Радиоэлектронные и электромеханические приборные устройства</w:t>
            </w:r>
          </w:p>
        </w:tc>
      </w:tr>
      <w:tr w:rsidR="00916A3E" w:rsidRPr="00916A3E" w:rsidTr="008465B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894783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201600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Радиоэлектронные системы</w:t>
            </w:r>
          </w:p>
        </w:tc>
      </w:tr>
      <w:tr w:rsidR="00916A3E" w:rsidRPr="00916A3E" w:rsidTr="008465B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210304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8465B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894783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11.05.01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Радиоэлектронные системы и комплексы</w:t>
            </w:r>
          </w:p>
        </w:tc>
      </w:tr>
      <w:tr w:rsidR="00916A3E" w:rsidRPr="00916A3E" w:rsidTr="008465B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210601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8465B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894783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090600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эксплуатация нефтяных и газовых месторождений</w:t>
            </w:r>
          </w:p>
        </w:tc>
      </w:tr>
      <w:tr w:rsidR="00916A3E" w:rsidRPr="00916A3E" w:rsidTr="008465B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09.07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8465B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130503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894783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0202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месторождений полезных ископаемых</w:t>
            </w:r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894783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0205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нефтяных и газовых месторождений</w:t>
            </w:r>
          </w:p>
        </w:tc>
      </w:tr>
      <w:tr w:rsidR="00F675F5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5" w:rsidRPr="00916A3E" w:rsidRDefault="00894783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5" w:rsidRPr="00916A3E" w:rsidRDefault="00F675F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240803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5" w:rsidRPr="00916A3E" w:rsidRDefault="00F675F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Рациональное использование материальных и энергетических ресурсов</w:t>
            </w:r>
          </w:p>
        </w:tc>
      </w:tr>
      <w:tr w:rsidR="00916A3E" w:rsidRPr="00916A3E" w:rsidTr="008465B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387762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270200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 и реставрация архитектурного наследия</w:t>
            </w:r>
          </w:p>
        </w:tc>
      </w:tr>
      <w:tr w:rsidR="00916A3E" w:rsidRPr="00916A3E" w:rsidTr="008465B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07.03.02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8465B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07.04.02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8465B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07.09.02</w:t>
            </w:r>
          </w:p>
          <w:p w:rsidR="00F675F5" w:rsidRPr="00916A3E" w:rsidRDefault="00F675F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75F5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5" w:rsidRPr="00916A3E" w:rsidRDefault="00387762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1.202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5" w:rsidRPr="00916A3E" w:rsidRDefault="00F675F5" w:rsidP="0038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210400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5" w:rsidRPr="00916A3E" w:rsidRDefault="00F675F5" w:rsidP="00F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Релейная защита и автоматизация электроэнергетических систем</w:t>
            </w:r>
          </w:p>
        </w:tc>
      </w:tr>
      <w:tr w:rsidR="00916A3E" w:rsidRPr="00916A3E" w:rsidTr="008465B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387762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270303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Реставрация и реконструкция архитектурного наследия</w:t>
            </w:r>
          </w:p>
        </w:tc>
      </w:tr>
      <w:tr w:rsidR="00916A3E" w:rsidRPr="00916A3E" w:rsidTr="008465B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291200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387762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21.06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Робототехнические системы и комплексы </w:t>
            </w:r>
            <w:hyperlink w:anchor="Par1661" w:tooltip="&lt;**&gt; Профили и специализации, относящиеся к области строительства." w:history="1">
              <w:r w:rsidRPr="00916A3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</w:tr>
      <w:tr w:rsidR="00916A3E" w:rsidRPr="00916A3E" w:rsidTr="008465B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387762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210300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Роботы и робототехнические системы </w:t>
            </w:r>
            <w:hyperlink w:anchor="Par1661" w:tooltip="&lt;**&gt; Профили и специализации, относящиеся к области строительства." w:history="1">
              <w:r w:rsidRPr="00916A3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</w:tr>
      <w:tr w:rsidR="00916A3E" w:rsidRPr="00916A3E" w:rsidTr="008465B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220402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387762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210300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Роботы робототехнические системы </w:t>
            </w:r>
            <w:hyperlink w:anchor="Par1661" w:tooltip="&lt;**&gt; Профили и специализации, относящиеся к области строительства." w:history="1">
              <w:r w:rsidRPr="00916A3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</w:tr>
      <w:tr w:rsidR="00916A3E" w:rsidRPr="00916A3E" w:rsidTr="008465B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387762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250203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Садово-парковое и ландшафтное строительство</w:t>
            </w:r>
          </w:p>
        </w:tc>
      </w:tr>
      <w:tr w:rsidR="00916A3E" w:rsidRPr="00916A3E" w:rsidTr="00F675F5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260500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75F5" w:rsidRPr="00916A3E" w:rsidTr="00F675F5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5F5" w:rsidRPr="00916A3E" w:rsidRDefault="00387762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5F5" w:rsidRPr="00916A3E" w:rsidRDefault="00F675F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0614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5F5" w:rsidRPr="00916A3E" w:rsidRDefault="00F675F5" w:rsidP="00F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Светотехника и источники света</w:t>
            </w:r>
          </w:p>
        </w:tc>
      </w:tr>
      <w:tr w:rsidR="00F675F5" w:rsidRPr="00916A3E" w:rsidTr="00F675F5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5F5" w:rsidRPr="00916A3E" w:rsidRDefault="00F675F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675F5" w:rsidRPr="00916A3E" w:rsidRDefault="00F675F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18.06</w:t>
            </w: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5F5" w:rsidRPr="00916A3E" w:rsidRDefault="00F675F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75F5" w:rsidRPr="00916A3E" w:rsidTr="00F675F5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5F5" w:rsidRPr="00916A3E" w:rsidRDefault="00F675F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675F5" w:rsidRPr="00916A3E" w:rsidRDefault="00F675F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210102</w:t>
            </w: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5F5" w:rsidRPr="00916A3E" w:rsidRDefault="00F675F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75F5" w:rsidRPr="00916A3E" w:rsidTr="00F675F5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5" w:rsidRPr="00916A3E" w:rsidRDefault="00F675F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5" w:rsidRPr="00916A3E" w:rsidRDefault="00F675F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180600</w:t>
            </w:r>
          </w:p>
        </w:tc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5" w:rsidRPr="00916A3E" w:rsidRDefault="00F675F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F675F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387762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1205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Сельскохозяйственное строительство</w:t>
            </w:r>
          </w:p>
        </w:tc>
      </w:tr>
      <w:tr w:rsidR="00F675F5" w:rsidRPr="00916A3E" w:rsidTr="00F675F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5" w:rsidRPr="00916A3E" w:rsidRDefault="00387762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5" w:rsidRPr="00916A3E" w:rsidRDefault="00F675F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190603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5" w:rsidRPr="00916A3E" w:rsidRDefault="00F675F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Сервис транспортных и технологических машин и оборудования (по отраслям)</w:t>
            </w: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w:anchor="Par1661" w:tooltip="&lt;**&gt; Профили и специализации, относящиеся к области строительства." w:history="1">
              <w:r w:rsidRPr="00916A3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</w:tr>
      <w:tr w:rsidR="00916A3E" w:rsidRPr="00916A3E" w:rsidTr="008465B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387762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200900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Сети связи и системы коммутации</w:t>
            </w:r>
          </w:p>
        </w:tc>
      </w:tr>
      <w:tr w:rsidR="00916A3E" w:rsidRPr="00916A3E" w:rsidTr="008465B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210406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8465B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387762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220300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Системы автоматизированного проектирования </w:t>
            </w:r>
            <w:hyperlink w:anchor="Par1661" w:tooltip="&lt;**&gt; Профили и специализации, относящиеся к области строительства." w:history="1">
              <w:r w:rsidRPr="00916A3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</w:tr>
      <w:tr w:rsidR="00916A3E" w:rsidRPr="00916A3E" w:rsidTr="008465B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8465B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230104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8465B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387762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190901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обеспечения движения поездов</w:t>
            </w:r>
          </w:p>
        </w:tc>
      </w:tr>
      <w:tr w:rsidR="00916A3E" w:rsidRPr="00916A3E" w:rsidTr="008465B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23.05.05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387762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0208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Сооружение </w:t>
            </w:r>
            <w:proofErr w:type="spellStart"/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газонефтепроводов</w:t>
            </w:r>
            <w:proofErr w:type="spellEnd"/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, газохранилищ и нефтебаз</w:t>
            </w:r>
          </w:p>
        </w:tc>
      </w:tr>
      <w:tr w:rsidR="00916A3E" w:rsidRPr="00916A3E" w:rsidTr="008465B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387762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220402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Специальные организационно-технические системы </w:t>
            </w:r>
            <w:hyperlink w:anchor="Par1661" w:tooltip="&lt;**&gt; Профили и специализации, относящиеся к области строительства." w:history="1">
              <w:r w:rsidRPr="00916A3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</w:tr>
      <w:tr w:rsidR="00916A3E" w:rsidRPr="00916A3E" w:rsidTr="008465B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27.05.01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8465B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387762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11.05.02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радиотехнические системы</w:t>
            </w:r>
          </w:p>
        </w:tc>
      </w:tr>
      <w:tr w:rsidR="00916A3E" w:rsidRPr="00916A3E" w:rsidTr="008465B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210602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E80A7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16.05.01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системы жизнеобеспечения</w:t>
            </w:r>
          </w:p>
        </w:tc>
      </w:tr>
      <w:tr w:rsidR="00916A3E" w:rsidRPr="00916A3E" w:rsidTr="008465B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55736F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13.05.02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электромеханические системы</w:t>
            </w:r>
          </w:p>
        </w:tc>
      </w:tr>
      <w:tr w:rsidR="00916A3E" w:rsidRPr="00916A3E" w:rsidTr="008465B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140401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8465B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55736F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201200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связи с подвижными объектами</w:t>
            </w:r>
          </w:p>
        </w:tc>
      </w:tr>
      <w:tr w:rsidR="00916A3E" w:rsidRPr="00916A3E" w:rsidTr="008465B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210402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55736F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0511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Строительные и дорожные машины и оборудование</w:t>
            </w:r>
          </w:p>
        </w:tc>
      </w:tr>
      <w:tr w:rsidR="00916A3E" w:rsidRPr="00916A3E" w:rsidTr="008465B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55736F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08.03.01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</w:t>
            </w:r>
          </w:p>
        </w:tc>
      </w:tr>
      <w:tr w:rsidR="00916A3E" w:rsidRPr="00916A3E" w:rsidTr="008465B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08.04.011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8465B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8465B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270100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8465B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270800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8465B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550100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8465B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653500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55736F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автомобильных дорог и аэродромов</w:t>
            </w:r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55736F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1213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аэродромов</w:t>
            </w:r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196E62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0206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горных предприятий</w:t>
            </w:r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196E62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1210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железных дорог</w:t>
            </w:r>
          </w:p>
        </w:tc>
      </w:tr>
      <w:tr w:rsidR="00916A3E" w:rsidRPr="00916A3E" w:rsidTr="008465B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196E62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23.05.06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железных дорог, мостов и транспортных тоннелей</w:t>
            </w:r>
          </w:p>
        </w:tc>
      </w:tr>
      <w:tr w:rsidR="00916A3E" w:rsidRPr="00916A3E" w:rsidTr="008465B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271501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8465B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196E62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1210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железных дорог, путь и путевое хозяйство</w:t>
            </w:r>
          </w:p>
        </w:tc>
      </w:tr>
      <w:tr w:rsidR="00916A3E" w:rsidRPr="00916A3E" w:rsidTr="008465B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270204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8465B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290900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8465B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196E62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0206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подземных сооружений и шахт</w:t>
            </w:r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196E62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тепловых и атомных электростанций</w:t>
            </w:r>
          </w:p>
        </w:tc>
      </w:tr>
      <w:tr w:rsidR="00916A3E" w:rsidRPr="00916A3E" w:rsidTr="008465B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196E62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08.05.01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уникальных зданий и сооружений</w:t>
            </w:r>
          </w:p>
        </w:tc>
      </w:tr>
      <w:tr w:rsidR="00916A3E" w:rsidRPr="00916A3E" w:rsidTr="008465B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271101</w:t>
            </w:r>
          </w:p>
          <w:p w:rsidR="00196E62" w:rsidRPr="00916A3E" w:rsidRDefault="00196E62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8465B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196E62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08.05.02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</w:tr>
      <w:tr w:rsidR="00916A3E" w:rsidRPr="00916A3E" w:rsidTr="008465B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271502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620C80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Телеграфная и телефонная аппаратура и связь</w:t>
            </w:r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620C80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Телеграфная и телефонная связь</w:t>
            </w:r>
          </w:p>
        </w:tc>
      </w:tr>
      <w:tr w:rsidR="00916A3E" w:rsidRPr="00916A3E" w:rsidTr="008465B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620C80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210400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Телекоммуникации</w:t>
            </w:r>
          </w:p>
        </w:tc>
      </w:tr>
      <w:tr w:rsidR="00916A3E" w:rsidRPr="00916A3E" w:rsidTr="008465B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550400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8465B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654400</w:t>
            </w:r>
          </w:p>
          <w:p w:rsidR="00620C80" w:rsidRPr="00916A3E" w:rsidRDefault="00620C80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8465B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620C80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140107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Тепл</w:t>
            </w:r>
            <w:proofErr w:type="gramStart"/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электрообеспечение</w:t>
            </w:r>
            <w:proofErr w:type="spellEnd"/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специальных технических систем и объектов</w:t>
            </w:r>
          </w:p>
        </w:tc>
      </w:tr>
      <w:tr w:rsidR="00916A3E" w:rsidRPr="00916A3E" w:rsidTr="008465B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13.05.01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8465B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620C80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0305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Тепловые электрические станции</w:t>
            </w:r>
          </w:p>
        </w:tc>
      </w:tr>
      <w:tr w:rsidR="00916A3E" w:rsidRPr="00916A3E" w:rsidTr="008465B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100500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8465B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8465B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140101</w:t>
            </w:r>
          </w:p>
          <w:p w:rsidR="00620C80" w:rsidRPr="00916A3E" w:rsidRDefault="00620C80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8465B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620C80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1208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Теплогазоснабжение и вентиляция</w:t>
            </w:r>
          </w:p>
        </w:tc>
      </w:tr>
      <w:tr w:rsidR="00916A3E" w:rsidRPr="00916A3E" w:rsidTr="008465B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270109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8465B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290700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8465B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29.07</w:t>
            </w:r>
          </w:p>
          <w:p w:rsidR="00620C80" w:rsidRPr="00916A3E" w:rsidRDefault="00620C80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620C80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0403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Теплотехника и автоматизация металлургических печей</w:t>
            </w:r>
          </w:p>
        </w:tc>
      </w:tr>
      <w:tr w:rsidR="00916A3E" w:rsidRPr="00916A3E" w:rsidTr="008465B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620C80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Теплофизика</w:t>
            </w:r>
          </w:p>
        </w:tc>
      </w:tr>
      <w:tr w:rsidR="00916A3E" w:rsidRPr="00916A3E" w:rsidTr="008465B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070700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8465B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8465B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140402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8465B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620C80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110300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Теплофизика, автоматизация и экология промышленных печей</w:t>
            </w:r>
          </w:p>
        </w:tc>
      </w:tr>
      <w:tr w:rsidR="00916A3E" w:rsidRPr="00916A3E" w:rsidTr="008465B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5" w:rsidRDefault="00916A3E" w:rsidP="00620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150103</w:t>
            </w:r>
          </w:p>
          <w:p w:rsidR="00620C80" w:rsidRPr="00916A3E" w:rsidRDefault="00620C80" w:rsidP="00620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620C80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Теплофизика, автоматизация и экология тепловых агрегатов в металлургии</w:t>
            </w:r>
          </w:p>
        </w:tc>
      </w:tr>
      <w:tr w:rsidR="00916A3E" w:rsidRPr="00916A3E" w:rsidTr="008465B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620C80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140100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Теплоэнергетика</w:t>
            </w:r>
          </w:p>
        </w:tc>
      </w:tr>
      <w:tr w:rsidR="00916A3E" w:rsidRPr="00916A3E" w:rsidTr="008465B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550900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8465B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5" w:rsidRPr="00916A3E" w:rsidRDefault="00916A3E" w:rsidP="00620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650800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8465B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620C80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140100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Теплоэнергетика и теплотехника</w:t>
            </w:r>
          </w:p>
        </w:tc>
      </w:tr>
      <w:tr w:rsidR="00916A3E" w:rsidRPr="00916A3E" w:rsidTr="008465B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13.03.01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8465B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13.04.01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620C80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0305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Теплоэнергетические установки электростанций</w:t>
            </w:r>
          </w:p>
        </w:tc>
      </w:tr>
      <w:tr w:rsidR="00F675F5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5" w:rsidRPr="00916A3E" w:rsidRDefault="00620C80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5" w:rsidRPr="00916A3E" w:rsidRDefault="00F675F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23.06.01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5" w:rsidRPr="00916A3E" w:rsidRDefault="00F675F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и технологии наземного транспорта</w:t>
            </w:r>
          </w:p>
        </w:tc>
      </w:tr>
      <w:tr w:rsidR="00916A3E" w:rsidRPr="00916A3E" w:rsidTr="008465B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620C80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08.06.01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и технологии строительства</w:t>
            </w:r>
          </w:p>
        </w:tc>
      </w:tr>
      <w:tr w:rsidR="00916A3E" w:rsidRPr="00916A3E" w:rsidTr="008465B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08.07.01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8465B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620C80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070200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и физика низких температур</w:t>
            </w:r>
          </w:p>
        </w:tc>
      </w:tr>
      <w:tr w:rsidR="00916A3E" w:rsidRPr="00916A3E" w:rsidTr="008465B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140401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8465B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8465B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620C80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140400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Техническая физика</w:t>
            </w:r>
          </w:p>
        </w:tc>
      </w:tr>
      <w:tr w:rsidR="00916A3E" w:rsidRPr="00916A3E" w:rsidTr="008465B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16.03.01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8465B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16.04.01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8465B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223200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8465B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553100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F675F5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651100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75F5" w:rsidRPr="00916A3E" w:rsidTr="00F675F5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5F5" w:rsidRPr="00916A3E" w:rsidRDefault="00620C80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5F5" w:rsidRPr="00916A3E" w:rsidRDefault="00F675F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162500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5F5" w:rsidRPr="00916A3E" w:rsidRDefault="00F675F5" w:rsidP="00F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Техническая эксплуатация авиационных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электросистем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пилотажно-навигационных комплексов</w:t>
            </w:r>
          </w:p>
        </w:tc>
      </w:tr>
      <w:tr w:rsidR="00F675F5" w:rsidRPr="00916A3E" w:rsidTr="00F675F5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5" w:rsidRPr="00916A3E" w:rsidRDefault="00F675F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5" w:rsidRPr="00916A3E" w:rsidRDefault="00F675F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131000</w:t>
            </w:r>
          </w:p>
        </w:tc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5" w:rsidRPr="00916A3E" w:rsidRDefault="00F675F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F675F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620C80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1218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Техническая эксплуатация зданий, оборудования и автоматических систем</w:t>
            </w:r>
          </w:p>
        </w:tc>
      </w:tr>
      <w:tr w:rsidR="00F675F5" w:rsidRPr="00916A3E" w:rsidTr="00F675F5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5F5" w:rsidRPr="00916A3E" w:rsidRDefault="00620C80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5F5" w:rsidRPr="00916A3E" w:rsidRDefault="00F675F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25.03.02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5F5" w:rsidRPr="00916A3E" w:rsidRDefault="00F675F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Техническая эксплуатация и восстановление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электросистем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пилотажно-навигационных комплексов</w:t>
            </w:r>
          </w:p>
        </w:tc>
      </w:tr>
      <w:tr w:rsidR="00F675F5" w:rsidRPr="00916A3E" w:rsidTr="009920AE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5" w:rsidRPr="00916A3E" w:rsidRDefault="00F675F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5" w:rsidRPr="00916A3E" w:rsidRDefault="00F675F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25.04.02</w:t>
            </w:r>
          </w:p>
        </w:tc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5" w:rsidRPr="00916A3E" w:rsidRDefault="00F675F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20AE" w:rsidRPr="00916A3E" w:rsidTr="009920AE"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20AE" w:rsidRPr="00916A3E" w:rsidRDefault="00620C80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0AE" w:rsidRDefault="009920A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162501</w:t>
            </w:r>
          </w:p>
        </w:tc>
        <w:tc>
          <w:tcPr>
            <w:tcW w:w="73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20AE" w:rsidRPr="00916A3E" w:rsidRDefault="009920A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Техническая эксплуатация и восстановление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электросистем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пилотажно-навигационных комплексов боевых летательных аппаратов</w:t>
            </w:r>
          </w:p>
        </w:tc>
      </w:tr>
      <w:tr w:rsidR="009920AE" w:rsidRPr="00916A3E" w:rsidTr="009920AE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AE" w:rsidRPr="00916A3E" w:rsidRDefault="009920A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AE" w:rsidRDefault="009920A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25.05.02</w:t>
            </w:r>
          </w:p>
        </w:tc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AE" w:rsidRPr="00916A3E" w:rsidRDefault="009920A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9920A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620C80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150106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 веществ и материалов в вооружении и военной технике</w:t>
            </w:r>
          </w:p>
        </w:tc>
      </w:tr>
      <w:tr w:rsidR="00916A3E" w:rsidRPr="00916A3E" w:rsidTr="008465B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620C80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15.03.02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Технологические машины и оборудование </w:t>
            </w:r>
            <w:hyperlink w:anchor="Par1661" w:tooltip="&lt;**&gt; Профили и специализации, относящиеся к области строительства." w:history="1">
              <w:r w:rsidRPr="00916A3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</w:tr>
      <w:tr w:rsidR="00916A3E" w:rsidRPr="00916A3E" w:rsidTr="008465B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150400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8465B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15.04.02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8465B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151000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8465B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551800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8465B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651600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620C80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0209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и комплексная механизация открытой разработки месторождений полезных ископаемых</w:t>
            </w:r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620C80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0202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и комплексная механизация подземной разработки месторождений полезных ископаемых</w:t>
            </w:r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620C80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0205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и комплексная механизация разработки нефтяных и газовых месторождений</w:t>
            </w:r>
          </w:p>
        </w:tc>
      </w:tr>
      <w:tr w:rsidR="00916A3E" w:rsidRPr="00916A3E" w:rsidTr="008465B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620C80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120100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машиностроения</w:t>
            </w:r>
          </w:p>
        </w:tc>
      </w:tr>
      <w:tr w:rsidR="00916A3E" w:rsidRPr="00916A3E" w:rsidTr="008465B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8465B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151001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620C80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машиностроения, металлорежущие станки и инструменты</w:t>
            </w:r>
          </w:p>
        </w:tc>
      </w:tr>
      <w:tr w:rsidR="00621D94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94" w:rsidRPr="00916A3E" w:rsidRDefault="00620C80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94" w:rsidRPr="00916A3E" w:rsidRDefault="00621D94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0803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94" w:rsidRPr="00916A3E" w:rsidRDefault="00621D94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неорганических веществ</w:t>
            </w:r>
          </w:p>
        </w:tc>
      </w:tr>
      <w:tr w:rsidR="00621D94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94" w:rsidRPr="00916A3E" w:rsidRDefault="00620C80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94" w:rsidRDefault="00621D94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0807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94" w:rsidRDefault="00621D94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основного органического и нефтехимического синтеза</w:t>
            </w:r>
          </w:p>
        </w:tc>
      </w:tr>
      <w:tr w:rsidR="00916A3E" w:rsidRPr="00916A3E" w:rsidTr="008465B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620C80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150900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Технология, оборудование и автоматизация машиностроительных производств</w:t>
            </w:r>
          </w:p>
        </w:tc>
      </w:tr>
      <w:tr w:rsidR="00916A3E" w:rsidRPr="00916A3E" w:rsidTr="00621D94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552900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1D94" w:rsidRPr="00916A3E" w:rsidTr="00621D94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D94" w:rsidRPr="00916A3E" w:rsidRDefault="00620C80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D94" w:rsidRPr="00916A3E" w:rsidRDefault="00621D94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240502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D94" w:rsidRPr="00916A3E" w:rsidRDefault="00621D94" w:rsidP="0062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переработки пластических масс и эластомеров</w:t>
            </w:r>
          </w:p>
        </w:tc>
      </w:tr>
      <w:tr w:rsidR="00621D94" w:rsidRPr="00916A3E" w:rsidTr="00621D94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D94" w:rsidRPr="00916A3E" w:rsidRDefault="00621D94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21D94" w:rsidRPr="00916A3E" w:rsidRDefault="00621D94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25.06</w:t>
            </w: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D94" w:rsidRPr="00916A3E" w:rsidRDefault="00621D94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1D94" w:rsidRPr="00916A3E" w:rsidTr="00621D94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94" w:rsidRPr="00916A3E" w:rsidRDefault="00621D94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94" w:rsidRPr="00916A3E" w:rsidRDefault="00621D94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250600</w:t>
            </w:r>
          </w:p>
        </w:tc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94" w:rsidRPr="00916A3E" w:rsidRDefault="00621D94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1D94" w:rsidRPr="00916A3E" w:rsidTr="00621D94"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1D94" w:rsidRPr="00916A3E" w:rsidRDefault="00620C80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D94" w:rsidRDefault="00621D94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190700</w:t>
            </w:r>
          </w:p>
        </w:tc>
        <w:tc>
          <w:tcPr>
            <w:tcW w:w="73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1D94" w:rsidRPr="00916A3E" w:rsidRDefault="00621D94" w:rsidP="0062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транспортных процессов</w:t>
            </w:r>
          </w:p>
        </w:tc>
      </w:tr>
      <w:tr w:rsidR="00621D94" w:rsidRPr="00916A3E" w:rsidTr="00621D94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D94" w:rsidRPr="00916A3E" w:rsidRDefault="00621D94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21D94" w:rsidRDefault="00621D94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23.03.01</w:t>
            </w: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D94" w:rsidRPr="00916A3E" w:rsidRDefault="00621D94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1D94" w:rsidRPr="00916A3E" w:rsidTr="00621D94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94" w:rsidRPr="00916A3E" w:rsidRDefault="00621D94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94" w:rsidRDefault="00621D94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23.04.01</w:t>
            </w:r>
          </w:p>
        </w:tc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94" w:rsidRPr="00916A3E" w:rsidRDefault="00621D94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1D94" w:rsidRPr="00916A3E" w:rsidTr="00621D94"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94" w:rsidRPr="00916A3E" w:rsidRDefault="00620C80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1.265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94" w:rsidRDefault="00621D94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250300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94" w:rsidRPr="00916A3E" w:rsidRDefault="00621D94" w:rsidP="0062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химических производств</w:t>
            </w:r>
          </w:p>
        </w:tc>
      </w:tr>
      <w:tr w:rsidR="00621D94" w:rsidRPr="00916A3E" w:rsidTr="00621D94"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1D94" w:rsidRPr="00916A3E" w:rsidRDefault="00620C80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D94" w:rsidRDefault="00621D94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240406</w:t>
            </w:r>
          </w:p>
        </w:tc>
        <w:tc>
          <w:tcPr>
            <w:tcW w:w="73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1D94" w:rsidRDefault="00621D94" w:rsidP="0062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химической переработки древесины</w:t>
            </w:r>
          </w:p>
        </w:tc>
      </w:tr>
      <w:tr w:rsidR="00621D94" w:rsidRPr="00916A3E" w:rsidTr="00621D94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94" w:rsidRPr="00916A3E" w:rsidRDefault="00621D94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94" w:rsidRDefault="00621D94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260300</w:t>
            </w:r>
          </w:p>
        </w:tc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94" w:rsidRDefault="00621D94" w:rsidP="0062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1D94" w:rsidRPr="00916A3E" w:rsidTr="00621D94"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1D94" w:rsidRPr="00916A3E" w:rsidRDefault="00620C80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D94" w:rsidRDefault="00621D94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0805</w:t>
            </w:r>
          </w:p>
        </w:tc>
        <w:tc>
          <w:tcPr>
            <w:tcW w:w="73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1D94" w:rsidRDefault="00621D94" w:rsidP="0062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электрохимических производств</w:t>
            </w:r>
          </w:p>
        </w:tc>
      </w:tr>
      <w:tr w:rsidR="00621D94" w:rsidRPr="00916A3E" w:rsidTr="00621D94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D94" w:rsidRPr="00916A3E" w:rsidRDefault="00621D94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21D94" w:rsidRDefault="00621D94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D94" w:rsidRDefault="00621D94" w:rsidP="0062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1D94" w:rsidRPr="00916A3E" w:rsidTr="00621D94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94" w:rsidRPr="00916A3E" w:rsidRDefault="00621D94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94" w:rsidRDefault="00621D94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240302</w:t>
            </w:r>
          </w:p>
        </w:tc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94" w:rsidRDefault="00621D94" w:rsidP="0062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1D94" w:rsidRPr="00916A3E" w:rsidTr="00621D94"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1D94" w:rsidRPr="00916A3E" w:rsidRDefault="00620C80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D94" w:rsidRDefault="00621D94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280700</w:t>
            </w:r>
          </w:p>
        </w:tc>
        <w:tc>
          <w:tcPr>
            <w:tcW w:w="73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1D94" w:rsidRDefault="00621D94" w:rsidP="0062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Техносферная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безопасность</w:t>
            </w:r>
            <w:hyperlink w:anchor="Par1661" w:tooltip="&lt;**&gt; Профили и специализации, относящиеся к области строительства." w:history="1">
              <w:r w:rsidRPr="00916A3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</w:tr>
      <w:tr w:rsidR="00621D94" w:rsidRPr="00916A3E" w:rsidTr="00621D94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D94" w:rsidRPr="00916A3E" w:rsidRDefault="00621D94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21D94" w:rsidRDefault="00621D94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20.03.01</w:t>
            </w: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D94" w:rsidRDefault="00621D94" w:rsidP="0062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1D94" w:rsidRPr="00916A3E" w:rsidTr="00621D94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D94" w:rsidRPr="00916A3E" w:rsidRDefault="00621D94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21D94" w:rsidRDefault="00621D94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20.04.01</w:t>
            </w: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D94" w:rsidRDefault="00621D94" w:rsidP="0062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1D94" w:rsidRPr="00916A3E" w:rsidTr="00621D94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D94" w:rsidRPr="00916A3E" w:rsidRDefault="00621D94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21D94" w:rsidRDefault="00621D94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20.06.01</w:t>
            </w: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D94" w:rsidRDefault="00621D94" w:rsidP="0062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1D94" w:rsidRPr="00916A3E" w:rsidTr="00621D94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94" w:rsidRPr="00916A3E" w:rsidRDefault="00621D94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94" w:rsidRDefault="00621D94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20.07.01</w:t>
            </w:r>
          </w:p>
        </w:tc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94" w:rsidRDefault="00621D94" w:rsidP="0062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621D94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620C80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270200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Транспортное строительство</w:t>
            </w:r>
          </w:p>
        </w:tc>
      </w:tr>
      <w:tr w:rsidR="00916A3E" w:rsidRPr="00916A3E" w:rsidTr="008465B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653600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620C80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0521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Турбиностроение</w:t>
            </w:r>
            <w:proofErr w:type="spellEnd"/>
          </w:p>
        </w:tc>
      </w:tr>
      <w:tr w:rsidR="00916A3E" w:rsidRPr="00916A3E" w:rsidTr="008465B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620C80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101400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Турбостроение</w:t>
            </w:r>
          </w:p>
        </w:tc>
      </w:tr>
      <w:tr w:rsidR="00916A3E" w:rsidRPr="00916A3E" w:rsidTr="008465B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8465B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620C80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220400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в технических системах </w:t>
            </w:r>
            <w:hyperlink w:anchor="Par1661" w:tooltip="&lt;**&gt; Профили и специализации, относящиеся к области строительства." w:history="1">
              <w:r w:rsidRPr="00916A3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</w:tr>
      <w:tr w:rsidR="00916A3E" w:rsidRPr="00916A3E" w:rsidTr="008465B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27.00.00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8465B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27.03.04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8465B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27.04.04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8465B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27.06.01</w:t>
            </w:r>
          </w:p>
          <w:p w:rsidR="00620C80" w:rsidRPr="00916A3E" w:rsidRDefault="00620C80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8465B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620C80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210100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и информатика в технических системах </w:t>
            </w:r>
            <w:hyperlink w:anchor="Par1661" w:tooltip="&lt;**&gt; Профили и специализации, относящиеся к области строительства." w:history="1">
              <w:r w:rsidRPr="00916A3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</w:tr>
      <w:tr w:rsidR="00916A3E" w:rsidRPr="00916A3E" w:rsidTr="008465B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220201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8465B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620C80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071700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 и техника оптической связи</w:t>
            </w:r>
          </w:p>
        </w:tc>
      </w:tr>
      <w:tr w:rsidR="00916A3E" w:rsidRPr="00916A3E" w:rsidTr="008465B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210401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B771F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620C80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16.06.01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Физико-технические науки и технологии</w:t>
            </w:r>
          </w:p>
        </w:tc>
      </w:tr>
      <w:tr w:rsidR="00B771F6" w:rsidRPr="00916A3E" w:rsidTr="00B771F6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1F6" w:rsidRPr="00916A3E" w:rsidRDefault="00620C80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1F6" w:rsidRPr="00916A3E" w:rsidRDefault="00B771F6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09.06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1F6" w:rsidRPr="00916A3E" w:rsidRDefault="00B771F6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процессы горного и нефтегазового производства</w:t>
            </w:r>
          </w:p>
        </w:tc>
      </w:tr>
      <w:tr w:rsidR="00B771F6" w:rsidRPr="00916A3E" w:rsidTr="00B771F6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1F6" w:rsidRPr="00916A3E" w:rsidRDefault="00B771F6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771F6" w:rsidRPr="00916A3E" w:rsidRDefault="00B771F6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070600</w:t>
            </w: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1F6" w:rsidRPr="00916A3E" w:rsidRDefault="00B771F6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71F6" w:rsidRPr="00916A3E" w:rsidTr="00B771F6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1F6" w:rsidRPr="00916A3E" w:rsidRDefault="00B771F6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771F6" w:rsidRPr="00916A3E" w:rsidRDefault="00B771F6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21.05.05</w:t>
            </w: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1F6" w:rsidRPr="00916A3E" w:rsidRDefault="00B771F6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71F6" w:rsidRPr="00916A3E" w:rsidTr="00B771F6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F6" w:rsidRPr="00916A3E" w:rsidRDefault="00B771F6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F6" w:rsidRDefault="00B771F6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130401</w:t>
            </w:r>
          </w:p>
          <w:p w:rsidR="00620C80" w:rsidRPr="00916A3E" w:rsidRDefault="00620C80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F6" w:rsidRPr="00916A3E" w:rsidRDefault="00B771F6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B771F6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620C80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18.03.01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Химическая технология</w:t>
            </w:r>
          </w:p>
        </w:tc>
      </w:tr>
      <w:tr w:rsidR="00916A3E" w:rsidRPr="00916A3E" w:rsidTr="008465B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18.04.01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8465B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18.06.01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B771F6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240100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71F6" w:rsidRPr="00916A3E" w:rsidTr="00B771F6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1F6" w:rsidRPr="00916A3E" w:rsidRDefault="00620C80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1F6" w:rsidRPr="00916A3E" w:rsidRDefault="00B771F6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240500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1F6" w:rsidRPr="00916A3E" w:rsidRDefault="00B771F6" w:rsidP="00B77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Химическая технология высокомолекулярных соединений и полимерных материалов</w:t>
            </w:r>
          </w:p>
        </w:tc>
      </w:tr>
      <w:tr w:rsidR="00B771F6" w:rsidRPr="00916A3E" w:rsidTr="00B771F6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F6" w:rsidRPr="00916A3E" w:rsidRDefault="00B771F6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F6" w:rsidRPr="00916A3E" w:rsidRDefault="00B771F6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655100</w:t>
            </w:r>
          </w:p>
        </w:tc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F6" w:rsidRPr="00916A3E" w:rsidRDefault="00B771F6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6508" w:rsidRPr="00916A3E" w:rsidTr="00B771F6"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08" w:rsidRPr="00916A3E" w:rsidRDefault="00620C80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1.279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08" w:rsidRDefault="00006508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0806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08" w:rsidRPr="00916A3E" w:rsidRDefault="00006508" w:rsidP="0000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Химическая технология вяжущих материалов</w:t>
            </w:r>
          </w:p>
        </w:tc>
      </w:tr>
      <w:tr w:rsidR="00916A3E" w:rsidRPr="00916A3E" w:rsidTr="00B771F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620C80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550800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Химическая технология и биотехнология</w:t>
            </w:r>
          </w:p>
        </w:tc>
      </w:tr>
      <w:tr w:rsidR="00006508" w:rsidRPr="00916A3E" w:rsidTr="00B771F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08" w:rsidRPr="00916A3E" w:rsidRDefault="00620C80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08" w:rsidRPr="00916A3E" w:rsidRDefault="00006508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240202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08" w:rsidRPr="00916A3E" w:rsidRDefault="00006508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Химическая технология и оборудование отделочного производства</w:t>
            </w:r>
          </w:p>
        </w:tc>
      </w:tr>
      <w:tr w:rsidR="00006508" w:rsidRPr="00916A3E" w:rsidTr="0000650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08" w:rsidRPr="00916A3E" w:rsidRDefault="00620C80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08" w:rsidRDefault="00006508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08" w:rsidRDefault="00006508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Химическая технология керамики и огнеупоров</w:t>
            </w:r>
          </w:p>
        </w:tc>
      </w:tr>
      <w:tr w:rsidR="00006508" w:rsidRPr="00916A3E" w:rsidTr="00006508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508" w:rsidRPr="00916A3E" w:rsidRDefault="00620C80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508" w:rsidRDefault="00006508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655200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508" w:rsidRDefault="00006508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Химическая технология материалов современной энергетики</w:t>
            </w:r>
          </w:p>
        </w:tc>
      </w:tr>
      <w:tr w:rsidR="00006508" w:rsidRPr="00916A3E" w:rsidTr="00006508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6508" w:rsidRPr="00916A3E" w:rsidRDefault="00006508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06508" w:rsidRDefault="00006508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240601</w:t>
            </w: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6508" w:rsidRDefault="00006508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6508" w:rsidRPr="00916A3E" w:rsidTr="00006508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6508" w:rsidRPr="00916A3E" w:rsidRDefault="00006508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06508" w:rsidRDefault="00006508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240501</w:t>
            </w: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6508" w:rsidRDefault="00006508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6508" w:rsidRPr="00916A3E" w:rsidTr="00006508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6508" w:rsidRPr="00916A3E" w:rsidRDefault="00006508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06508" w:rsidRDefault="00006508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18.05.02</w:t>
            </w: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6508" w:rsidRDefault="00006508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6508" w:rsidRPr="00916A3E" w:rsidTr="00006508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08" w:rsidRPr="00916A3E" w:rsidRDefault="00006508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08" w:rsidRDefault="00006508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250900</w:t>
            </w:r>
          </w:p>
        </w:tc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08" w:rsidRDefault="00006508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6508" w:rsidRPr="00916A3E" w:rsidTr="00006508"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6508" w:rsidRPr="00916A3E" w:rsidRDefault="00620C80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508" w:rsidRDefault="00006508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25.02.</w:t>
            </w:r>
          </w:p>
        </w:tc>
        <w:tc>
          <w:tcPr>
            <w:tcW w:w="73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6508" w:rsidRDefault="00006508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Химическая технология неорганических веществ</w:t>
            </w:r>
          </w:p>
        </w:tc>
      </w:tr>
      <w:tr w:rsidR="00006508" w:rsidRPr="00916A3E" w:rsidTr="00006508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6508" w:rsidRPr="00916A3E" w:rsidRDefault="00006508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06508" w:rsidRDefault="00006508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240301</w:t>
            </w: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6508" w:rsidRDefault="00006508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6508" w:rsidRPr="00916A3E" w:rsidTr="00006508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08" w:rsidRPr="00916A3E" w:rsidRDefault="00006508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08" w:rsidRDefault="00006508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250200</w:t>
            </w:r>
          </w:p>
        </w:tc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08" w:rsidRDefault="00006508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6508" w:rsidRPr="00916A3E" w:rsidTr="00006508"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08" w:rsidRPr="00916A3E" w:rsidRDefault="00620C80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1.285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08" w:rsidRDefault="00006508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654900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08" w:rsidRDefault="00006508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Химическая технология неорганических веществ и материалов</w:t>
            </w:r>
          </w:p>
        </w:tc>
      </w:tr>
      <w:tr w:rsidR="00006508" w:rsidRPr="00916A3E" w:rsidTr="00006508"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6508" w:rsidRPr="00916A3E" w:rsidRDefault="00620C80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508" w:rsidRDefault="00006508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25.01.</w:t>
            </w:r>
          </w:p>
        </w:tc>
        <w:tc>
          <w:tcPr>
            <w:tcW w:w="73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6508" w:rsidRDefault="008465B7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Химическая технология органических веществ</w:t>
            </w:r>
          </w:p>
        </w:tc>
      </w:tr>
      <w:tr w:rsidR="00006508" w:rsidRPr="00916A3E" w:rsidTr="00006508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6508" w:rsidRPr="00916A3E" w:rsidRDefault="00006508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06508" w:rsidRDefault="00006508" w:rsidP="0000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240401</w:t>
            </w: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6508" w:rsidRDefault="00006508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6508" w:rsidRPr="00916A3E" w:rsidTr="00006508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08" w:rsidRPr="00916A3E" w:rsidRDefault="00006508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08" w:rsidRDefault="008465B7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250100</w:t>
            </w:r>
          </w:p>
        </w:tc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08" w:rsidRDefault="00006508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65B7" w:rsidRPr="00916A3E" w:rsidTr="00006508"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B7" w:rsidRPr="00916A3E" w:rsidRDefault="00620C80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1.287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B7" w:rsidRDefault="008465B7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655000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B7" w:rsidRDefault="008465B7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Химическая технология органических веществ и топлива</w:t>
            </w:r>
          </w:p>
        </w:tc>
      </w:tr>
      <w:tr w:rsidR="008465B7" w:rsidRPr="00916A3E" w:rsidTr="00006508"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B7" w:rsidRPr="00916A3E" w:rsidRDefault="00620C80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1.288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B7" w:rsidRDefault="008465B7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B7" w:rsidRDefault="008465B7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Химическая технология переработки нефти и газа</w:t>
            </w:r>
          </w:p>
        </w:tc>
      </w:tr>
      <w:tr w:rsidR="00916A3E" w:rsidRPr="00916A3E" w:rsidTr="00006508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620C80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240403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Химическая технология природных энергоносителей и углеродных материалов</w:t>
            </w:r>
          </w:p>
        </w:tc>
      </w:tr>
      <w:tr w:rsidR="00916A3E" w:rsidRPr="00916A3E" w:rsidTr="008465B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250400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620C80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0802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Химическая технология твердого топлива</w:t>
            </w:r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620C80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0802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Химическая технология топлива</w:t>
            </w:r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620C80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Химическая технология топлива и углеродных материалов</w:t>
            </w:r>
          </w:p>
        </w:tc>
      </w:tr>
      <w:tr w:rsidR="008465B7" w:rsidRPr="00916A3E" w:rsidTr="008465B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5B7" w:rsidRPr="00916A3E" w:rsidRDefault="00620C80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5B7" w:rsidRPr="00916A3E" w:rsidRDefault="008465B7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25.08.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5B7" w:rsidRPr="00916A3E" w:rsidRDefault="008465B7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Химическая технология тугоплавких неметаллических и силикатных материалов</w:t>
            </w:r>
          </w:p>
        </w:tc>
      </w:tr>
      <w:tr w:rsidR="008465B7" w:rsidRPr="00916A3E" w:rsidTr="008465B7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5B7" w:rsidRPr="00916A3E" w:rsidRDefault="008465B7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465B7" w:rsidRPr="00916A3E" w:rsidRDefault="008465B7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240304</w:t>
            </w: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5B7" w:rsidRPr="00916A3E" w:rsidRDefault="008465B7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65B7" w:rsidRPr="00916A3E" w:rsidTr="008465B7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B7" w:rsidRPr="00916A3E" w:rsidRDefault="008465B7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B7" w:rsidRPr="00916A3E" w:rsidRDefault="008465B7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250800</w:t>
            </w:r>
          </w:p>
        </w:tc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B7" w:rsidRPr="00916A3E" w:rsidRDefault="008465B7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8465B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620C80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101700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Холодильная, криогенная техника и кондиционирование</w:t>
            </w:r>
          </w:p>
        </w:tc>
      </w:tr>
      <w:tr w:rsidR="00916A3E" w:rsidRPr="00916A3E" w:rsidTr="008465B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140504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8465B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620C80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141200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Холодильная, криогенная техника и системы жизнеобеспечения</w:t>
            </w:r>
          </w:p>
        </w:tc>
      </w:tr>
      <w:tr w:rsidR="00916A3E" w:rsidRPr="00916A3E" w:rsidTr="008465B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16.03.03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8465B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16.04.03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620C80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0529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Холодильные и компрессорные машины и установки</w:t>
            </w:r>
          </w:p>
        </w:tc>
      </w:tr>
      <w:tr w:rsidR="00916A3E" w:rsidRPr="00916A3E" w:rsidTr="008465B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620C80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090400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Шахтное и подземное строительство</w:t>
            </w:r>
          </w:p>
        </w:tc>
      </w:tr>
      <w:tr w:rsidR="00916A3E" w:rsidRPr="00916A3E" w:rsidTr="008465B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8465B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130406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65B7" w:rsidRPr="00916A3E" w:rsidTr="008465B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5B7" w:rsidRPr="00916A3E" w:rsidRDefault="00620C80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5B7" w:rsidRPr="00916A3E" w:rsidRDefault="008465B7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013100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5B7" w:rsidRPr="00916A3E" w:rsidRDefault="008465B7" w:rsidP="0084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</w:t>
            </w:r>
          </w:p>
        </w:tc>
      </w:tr>
      <w:tr w:rsidR="008465B7" w:rsidRPr="00916A3E" w:rsidTr="008465B7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B7" w:rsidRPr="00916A3E" w:rsidRDefault="008465B7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B7" w:rsidRDefault="008465B7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020801</w:t>
            </w:r>
          </w:p>
        </w:tc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B7" w:rsidRDefault="008465B7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65B7" w:rsidRPr="00916A3E" w:rsidTr="008465B7"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65B7" w:rsidRPr="00916A3E" w:rsidRDefault="00620C80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5B7" w:rsidRDefault="008465B7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020800</w:t>
            </w:r>
          </w:p>
        </w:tc>
        <w:tc>
          <w:tcPr>
            <w:tcW w:w="73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65B7" w:rsidRDefault="008465B7" w:rsidP="0084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 и природопользование</w:t>
            </w:r>
          </w:p>
        </w:tc>
      </w:tr>
      <w:tr w:rsidR="008465B7" w:rsidRPr="00916A3E" w:rsidTr="008465B7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5B7" w:rsidRPr="00916A3E" w:rsidRDefault="008465B7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465B7" w:rsidRDefault="008465B7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</w:t>
            </w: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5B7" w:rsidRDefault="008465B7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65B7" w:rsidRPr="00916A3E" w:rsidTr="008465B7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5B7" w:rsidRPr="00916A3E" w:rsidRDefault="008465B7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465B7" w:rsidRDefault="008465B7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05.03.06</w:t>
            </w: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5B7" w:rsidRDefault="008465B7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65B7" w:rsidRPr="00916A3E" w:rsidTr="008465B7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5B7" w:rsidRPr="00916A3E" w:rsidRDefault="008465B7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465B7" w:rsidRDefault="008465B7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05.04.06</w:t>
            </w: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5B7" w:rsidRDefault="008465B7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65B7" w:rsidRPr="00916A3E" w:rsidTr="008465B7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5B7" w:rsidRPr="00916A3E" w:rsidRDefault="008465B7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465B7" w:rsidRDefault="008465B7" w:rsidP="0084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320000</w:t>
            </w: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5B7" w:rsidRDefault="008465B7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65B7" w:rsidRPr="00916A3E" w:rsidTr="008465B7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B7" w:rsidRPr="00916A3E" w:rsidRDefault="008465B7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B7" w:rsidRDefault="008465B7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511100</w:t>
            </w:r>
          </w:p>
          <w:p w:rsidR="00620C80" w:rsidRDefault="00620C80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B7" w:rsidRDefault="008465B7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65B7" w:rsidRPr="00916A3E" w:rsidTr="008465B7"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B7" w:rsidRPr="00916A3E" w:rsidRDefault="00620C80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B7" w:rsidRDefault="008465B7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1722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B7" w:rsidRDefault="008465B7" w:rsidP="0084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 и организация городского хозяйства</w:t>
            </w:r>
          </w:p>
        </w:tc>
      </w:tr>
      <w:tr w:rsidR="008465B7" w:rsidRPr="00916A3E" w:rsidTr="008465B7"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B7" w:rsidRPr="00916A3E" w:rsidRDefault="00620C80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1.301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B7" w:rsidRDefault="008465B7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1743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B7" w:rsidRDefault="008465B7" w:rsidP="0084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 и организация промышленности строительных материалов</w:t>
            </w:r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620C80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1721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 и организация строительства</w:t>
            </w:r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620C80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07.08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 и управление в строительстве</w:t>
            </w:r>
          </w:p>
        </w:tc>
      </w:tr>
      <w:tr w:rsidR="00916A3E" w:rsidRPr="00916A3E" w:rsidTr="008465B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620C80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060800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Экономика и управление на предприятии (по отраслям) </w:t>
            </w:r>
            <w:hyperlink w:anchor="Par1661" w:tooltip="&lt;**&gt; Профили и специализации, относящиеся к области строительства." w:history="1">
              <w:r w:rsidRPr="00916A3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</w:tr>
      <w:tr w:rsidR="00916A3E" w:rsidRPr="00916A3E" w:rsidTr="008465B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080502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8465B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620C80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1604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Эксплуатация железных дорог</w:t>
            </w:r>
          </w:p>
        </w:tc>
      </w:tr>
      <w:tr w:rsidR="00916A3E" w:rsidRPr="00916A3E" w:rsidTr="008465B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190401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8465B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23.05.04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65B7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B7" w:rsidRPr="00916A3E" w:rsidRDefault="00620C80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1.306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B7" w:rsidRPr="00916A3E" w:rsidRDefault="008465B7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190602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B7" w:rsidRPr="00916A3E" w:rsidRDefault="008465B7" w:rsidP="0084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Эксплуатация перегрузочного оборудования портов и транспортных терминалов</w:t>
            </w:r>
          </w:p>
        </w:tc>
      </w:tr>
      <w:tr w:rsidR="00916A3E" w:rsidRPr="00916A3E" w:rsidTr="008465B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620C80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190600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Эксплуатация транспортно-технологических машин и комплексов</w:t>
            </w:r>
          </w:p>
        </w:tc>
      </w:tr>
      <w:tr w:rsidR="00916A3E" w:rsidRPr="00916A3E" w:rsidTr="008465B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23.03.03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8465B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23.04.03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620C80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1602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Электрификация железнодорожного транспорта</w:t>
            </w:r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620C80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0634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Электрификация и автоматизация горных работ</w:t>
            </w:r>
          </w:p>
        </w:tc>
      </w:tr>
      <w:tr w:rsidR="00916A3E" w:rsidRPr="00916A3E" w:rsidTr="008465B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620C80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110302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Электрификация и автоматизация сельского хозяйства</w:t>
            </w:r>
          </w:p>
        </w:tc>
      </w:tr>
      <w:tr w:rsidR="00916A3E" w:rsidRPr="00916A3E" w:rsidTr="008465B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311400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8465B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31.14</w:t>
            </w:r>
          </w:p>
          <w:p w:rsidR="00620C80" w:rsidRPr="00916A3E" w:rsidRDefault="00620C80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620C80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0303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Электрификация промышленных предприятий и установок</w:t>
            </w:r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620C80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1510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Электрификация процессов сельскохозяйственного производства</w:t>
            </w:r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620C80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1510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Электрификация сельского хозяйства</w:t>
            </w:r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620C80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Электрические аппараты</w:t>
            </w:r>
          </w:p>
        </w:tc>
      </w:tr>
      <w:tr w:rsidR="00916A3E" w:rsidRPr="00916A3E" w:rsidTr="008465B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620C80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140602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Электрические и электронные аппараты</w:t>
            </w:r>
          </w:p>
        </w:tc>
      </w:tr>
      <w:tr w:rsidR="00916A3E" w:rsidRPr="00916A3E" w:rsidTr="008465B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180200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620C80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0601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Электрические машины</w:t>
            </w:r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620C80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0601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Электрические машины и аппараты</w:t>
            </w:r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620C80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0302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Электрические системы</w:t>
            </w:r>
          </w:p>
        </w:tc>
      </w:tr>
      <w:tr w:rsidR="00916A3E" w:rsidRPr="00916A3E" w:rsidTr="008465B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620C80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0301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Электрические станции</w:t>
            </w:r>
          </w:p>
        </w:tc>
      </w:tr>
      <w:tr w:rsidR="00916A3E" w:rsidRPr="00916A3E" w:rsidTr="008465B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100100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8465B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8465B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52" w:rsidRDefault="00916A3E" w:rsidP="00620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140204</w:t>
            </w:r>
          </w:p>
          <w:p w:rsidR="00620C80" w:rsidRPr="00916A3E" w:rsidRDefault="00620C80" w:rsidP="00620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620C80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0301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Электрические станции, сети и системы</w:t>
            </w:r>
          </w:p>
        </w:tc>
      </w:tr>
      <w:tr w:rsidR="008465B7" w:rsidRPr="00916A3E" w:rsidTr="008465B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5B7" w:rsidRPr="00916A3E" w:rsidRDefault="00620C80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5B7" w:rsidRPr="00916A3E" w:rsidRDefault="008465B7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18.07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5B7" w:rsidRPr="00916A3E" w:rsidRDefault="008465B7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Электрический транспорт</w:t>
            </w:r>
          </w:p>
        </w:tc>
      </w:tr>
      <w:tr w:rsidR="008465B7" w:rsidRPr="00916A3E" w:rsidTr="008465B7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B7" w:rsidRPr="00916A3E" w:rsidRDefault="008465B7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52" w:rsidRPr="00916A3E" w:rsidRDefault="008465B7" w:rsidP="00620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140606</w:t>
            </w:r>
          </w:p>
        </w:tc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B7" w:rsidRPr="00916A3E" w:rsidRDefault="008465B7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4352" w:rsidRPr="00916A3E" w:rsidTr="008465B7"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52" w:rsidRPr="00916A3E" w:rsidRDefault="00620C80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1.322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52" w:rsidRDefault="00D44352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180700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52" w:rsidRPr="00916A3E" w:rsidRDefault="00D44352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Электрический транспорт (по отраслям)</w:t>
            </w:r>
          </w:p>
        </w:tc>
      </w:tr>
      <w:tr w:rsidR="00D44352" w:rsidRPr="00916A3E" w:rsidTr="00D44352"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52" w:rsidRPr="00916A3E" w:rsidRDefault="00620C80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1.323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52" w:rsidRDefault="00D44352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190303</w:t>
            </w:r>
          </w:p>
          <w:p w:rsidR="00D44352" w:rsidRDefault="00D44352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52" w:rsidRDefault="00D44352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Электрический транспорт железных дорог</w:t>
            </w:r>
          </w:p>
        </w:tc>
      </w:tr>
      <w:tr w:rsidR="00D44352" w:rsidRPr="00916A3E" w:rsidTr="00D44352"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4352" w:rsidRPr="00916A3E" w:rsidRDefault="00620C80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352" w:rsidRDefault="00D44352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18.03.</w:t>
            </w:r>
          </w:p>
        </w:tc>
        <w:tc>
          <w:tcPr>
            <w:tcW w:w="73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4352" w:rsidRDefault="00D44352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Электроизоляционная, кабельная и конденсаторная техника</w:t>
            </w:r>
          </w:p>
        </w:tc>
      </w:tr>
      <w:tr w:rsidR="00D44352" w:rsidRPr="00916A3E" w:rsidTr="00D44352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352" w:rsidRPr="00916A3E" w:rsidRDefault="00D44352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44352" w:rsidRDefault="00D44352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140611</w:t>
            </w: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352" w:rsidRDefault="00D44352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4352" w:rsidRPr="00916A3E" w:rsidTr="00D44352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52" w:rsidRPr="00916A3E" w:rsidRDefault="00D44352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52" w:rsidRDefault="00D44352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180300</w:t>
            </w:r>
          </w:p>
        </w:tc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52" w:rsidRDefault="00D44352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D44352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620C80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140601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Электромеханика</w:t>
            </w:r>
          </w:p>
        </w:tc>
      </w:tr>
      <w:tr w:rsidR="00916A3E" w:rsidRPr="00916A3E" w:rsidTr="008465B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180100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8465B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4352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52" w:rsidRPr="00916A3E" w:rsidRDefault="00620C80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1.326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52" w:rsidRPr="00916A3E" w:rsidRDefault="00D44352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180100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52" w:rsidRPr="00916A3E" w:rsidRDefault="00D44352" w:rsidP="00D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Электромеханика (по отраслям)</w:t>
            </w:r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620C80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14.05.04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Электроника и автоматика физических установок</w:t>
            </w:r>
          </w:p>
        </w:tc>
      </w:tr>
      <w:tr w:rsidR="00916A3E" w:rsidRPr="00916A3E" w:rsidTr="008465B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620C80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210100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Электроника и микроэлектроника</w:t>
            </w:r>
          </w:p>
        </w:tc>
      </w:tr>
      <w:tr w:rsidR="00916A3E" w:rsidRPr="00916A3E" w:rsidTr="008465B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550700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8465B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654100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8465B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620C80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210100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Электроника и </w:t>
            </w:r>
            <w:proofErr w:type="spellStart"/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наноэлектроника</w:t>
            </w:r>
            <w:proofErr w:type="spellEnd"/>
          </w:p>
        </w:tc>
      </w:tr>
      <w:tr w:rsidR="00916A3E" w:rsidRPr="00916A3E" w:rsidTr="008465B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11.03.04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8465B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11.04.04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D4435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620C80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11.07.01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Электроника, радиотехника и системы связи</w:t>
            </w:r>
          </w:p>
        </w:tc>
      </w:tr>
      <w:tr w:rsidR="00D44352" w:rsidRPr="00916A3E" w:rsidTr="00D44352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352" w:rsidRPr="00916A3E" w:rsidRDefault="00620C80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352" w:rsidRPr="00916A3E" w:rsidRDefault="00D44352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20.06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352" w:rsidRPr="00916A3E" w:rsidRDefault="00D44352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Электронное машиностроение</w:t>
            </w:r>
          </w:p>
        </w:tc>
      </w:tr>
      <w:tr w:rsidR="00D44352" w:rsidRPr="00916A3E" w:rsidTr="00D44352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352" w:rsidRPr="00916A3E" w:rsidRDefault="00D44352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44352" w:rsidRPr="00916A3E" w:rsidRDefault="00D44352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210707</w:t>
            </w: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352" w:rsidRPr="00916A3E" w:rsidRDefault="00D44352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4352" w:rsidRPr="00916A3E" w:rsidTr="00D44352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52" w:rsidRPr="00916A3E" w:rsidRDefault="00D44352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52" w:rsidRDefault="00D44352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200500</w:t>
            </w:r>
          </w:p>
          <w:p w:rsidR="00620C80" w:rsidRPr="00916A3E" w:rsidRDefault="00620C80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52" w:rsidRPr="00916A3E" w:rsidRDefault="00D44352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4352" w:rsidRPr="00916A3E" w:rsidTr="00D44352"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4352" w:rsidRPr="00916A3E" w:rsidRDefault="00620C80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352" w:rsidRDefault="00D44352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73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4352" w:rsidRPr="00916A3E" w:rsidRDefault="00D44352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Электронные приборы и устройства</w:t>
            </w:r>
          </w:p>
        </w:tc>
      </w:tr>
      <w:tr w:rsidR="00D44352" w:rsidRPr="00916A3E" w:rsidTr="00D44352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352" w:rsidRPr="00916A3E" w:rsidRDefault="00D44352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44352" w:rsidRDefault="00D44352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210105</w:t>
            </w: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352" w:rsidRPr="00916A3E" w:rsidRDefault="00D44352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4352" w:rsidRPr="00916A3E" w:rsidTr="00D44352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52" w:rsidRPr="00916A3E" w:rsidRDefault="00D44352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52" w:rsidRDefault="00D44352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200300</w:t>
            </w:r>
          </w:p>
        </w:tc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52" w:rsidRPr="00916A3E" w:rsidRDefault="00D44352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D4435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620C80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181300</w:t>
            </w: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Электрооборудование и электрохозяйства предприятий, организаций и учреждений</w:t>
            </w:r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620C80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140610</w:t>
            </w: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Электрооборудование и электрохозяйство предприятий, организаций и учреждений</w:t>
            </w:r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A84AB8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0628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Электропривод и автоматизация промышленных установок</w:t>
            </w:r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A84AB8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Электропривод и автоматизация промышленных установок и технологических комплексов</w:t>
            </w:r>
          </w:p>
        </w:tc>
      </w:tr>
      <w:tr w:rsidR="00916A3E" w:rsidRPr="00916A3E" w:rsidTr="008465B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A84AB8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140604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Электропривод и автоматика промышленных установок и технологических комплексов</w:t>
            </w:r>
          </w:p>
        </w:tc>
      </w:tr>
      <w:tr w:rsidR="00916A3E" w:rsidRPr="00916A3E" w:rsidTr="008465B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180400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8465B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A84AB8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100400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</w:tr>
      <w:tr w:rsidR="00916A3E" w:rsidRPr="00916A3E" w:rsidTr="008465B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D44352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140211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4352" w:rsidRPr="00916A3E" w:rsidTr="00D44352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352" w:rsidRPr="00916A3E" w:rsidRDefault="00A84AB8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352" w:rsidRPr="00916A3E" w:rsidRDefault="00D44352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10.04.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352" w:rsidRPr="00916A3E" w:rsidRDefault="00D44352" w:rsidP="00D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Электроснабжение (по отраслям)</w:t>
            </w: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w:anchor="Par1661" w:tooltip="&lt;**&gt; Профили и специализации, относящиеся к области строительства." w:history="1">
              <w:r w:rsidRPr="00916A3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</w:tr>
      <w:tr w:rsidR="00D44352" w:rsidRPr="00916A3E" w:rsidTr="00D44352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52" w:rsidRPr="00916A3E" w:rsidRDefault="00D44352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52" w:rsidRPr="00916A3E" w:rsidRDefault="00D44352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100400</w:t>
            </w:r>
          </w:p>
        </w:tc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52" w:rsidRPr="00916A3E" w:rsidRDefault="00D44352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D44352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A84AB8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101800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Электроснабжение железных дорог</w:t>
            </w:r>
          </w:p>
        </w:tc>
      </w:tr>
      <w:tr w:rsidR="00916A3E" w:rsidRPr="00916A3E" w:rsidTr="008465B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190401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A84AB8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0303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Электроснабжение промышленных предприятий, городов и сельского хозяйства</w:t>
            </w:r>
          </w:p>
        </w:tc>
      </w:tr>
      <w:tr w:rsidR="00916A3E" w:rsidRPr="00916A3E" w:rsidTr="008465B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A84AB8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140600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Электротехника, электромеханика и </w:t>
            </w:r>
            <w:proofErr w:type="spellStart"/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электротехнологии</w:t>
            </w:r>
            <w:proofErr w:type="spellEnd"/>
          </w:p>
        </w:tc>
      </w:tr>
      <w:tr w:rsidR="00916A3E" w:rsidRPr="00916A3E" w:rsidTr="008465B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551300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8465B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654500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8465B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A84AB8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140605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Электротехнологические</w:t>
            </w:r>
            <w:proofErr w:type="spellEnd"/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установки и системы</w:t>
            </w:r>
          </w:p>
        </w:tc>
      </w:tr>
      <w:tr w:rsidR="00916A3E" w:rsidRPr="00916A3E" w:rsidTr="00D44352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180500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D44352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A84AB8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0315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Электроэнергетика</w:t>
            </w:r>
          </w:p>
        </w:tc>
      </w:tr>
      <w:tr w:rsidR="00916A3E" w:rsidRPr="00916A3E" w:rsidTr="00D44352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140200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D44352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551700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D44352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650900</w:t>
            </w:r>
          </w:p>
          <w:p w:rsidR="00A84AB8" w:rsidRPr="00916A3E" w:rsidRDefault="00A84AB8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D44352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A84AB8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13.03.02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Электроэнергетика и электротехника</w:t>
            </w:r>
          </w:p>
        </w:tc>
      </w:tr>
      <w:tr w:rsidR="00916A3E" w:rsidRPr="00916A3E" w:rsidTr="008465B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13.04.02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8465B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140400</w:t>
            </w:r>
          </w:p>
          <w:p w:rsidR="00A84AB8" w:rsidRPr="00916A3E" w:rsidRDefault="00A84AB8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8465B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A84AB8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100200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Электроэнергетические системы и сети</w:t>
            </w:r>
          </w:p>
        </w:tc>
      </w:tr>
      <w:tr w:rsidR="00916A3E" w:rsidRPr="00916A3E" w:rsidTr="008465B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8465B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140205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8465B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A84AB8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13.03.03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Энергетическое машиностроение</w:t>
            </w:r>
          </w:p>
        </w:tc>
      </w:tr>
      <w:tr w:rsidR="00916A3E" w:rsidRPr="00916A3E" w:rsidTr="008465B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13.04.03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D44352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141100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4352" w:rsidRPr="00916A3E" w:rsidTr="00D44352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352" w:rsidRPr="00916A3E" w:rsidRDefault="00A84AB8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352" w:rsidRPr="00916A3E" w:rsidRDefault="00D44352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10.08.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352" w:rsidRPr="00916A3E" w:rsidRDefault="00D44352" w:rsidP="00D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Энергетика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теплотехнологий</w:t>
            </w:r>
            <w:proofErr w:type="spellEnd"/>
          </w:p>
        </w:tc>
      </w:tr>
      <w:tr w:rsidR="00D44352" w:rsidRPr="00916A3E" w:rsidTr="00D44352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352" w:rsidRPr="00916A3E" w:rsidRDefault="00D44352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44352" w:rsidRPr="00916A3E" w:rsidRDefault="00D44352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140105</w:t>
            </w: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352" w:rsidRPr="00916A3E" w:rsidRDefault="00D44352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4352" w:rsidRPr="00916A3E" w:rsidTr="00D44352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52" w:rsidRPr="00916A3E" w:rsidRDefault="00D44352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52" w:rsidRPr="00916A3E" w:rsidRDefault="00D44352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100800</w:t>
            </w:r>
          </w:p>
        </w:tc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52" w:rsidRPr="00916A3E" w:rsidRDefault="00D44352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D44352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A84AB8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18.03.02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- и ресурсосберегающие процессы в химической технологии, нефтехимии и биотехнологии</w:t>
            </w:r>
          </w:p>
        </w:tc>
      </w:tr>
      <w:tr w:rsidR="00916A3E" w:rsidRPr="00916A3E" w:rsidTr="008465B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18.04.02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8465B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A84AB8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241000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8465B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655400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8465B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A84AB8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140500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Энергомашиностроение</w:t>
            </w:r>
          </w:p>
        </w:tc>
      </w:tr>
      <w:tr w:rsidR="00916A3E" w:rsidRPr="00916A3E" w:rsidTr="008465B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552700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8465B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651200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A84AB8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140106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Энергообеспечение предприятий</w:t>
            </w:r>
          </w:p>
        </w:tc>
      </w:tr>
      <w:tr w:rsidR="00916A3E" w:rsidRPr="00916A3E" w:rsidTr="008465B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A84AB8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14.03.01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Ядерная энергетика и теплофизика</w:t>
            </w:r>
          </w:p>
        </w:tc>
      </w:tr>
      <w:tr w:rsidR="00916A3E" w:rsidRPr="00916A3E" w:rsidTr="008465B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14.04.01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8465B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140700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A84AB8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14.00.00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Ядерная энергетика и технологии</w:t>
            </w:r>
          </w:p>
        </w:tc>
      </w:tr>
    </w:tbl>
    <w:p w:rsidR="00916A3E" w:rsidRPr="00916A3E" w:rsidRDefault="00916A3E" w:rsidP="00916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97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8647"/>
      </w:tblGrid>
      <w:tr w:rsidR="00916A3E" w:rsidRPr="00916A3E" w:rsidTr="008465B7"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II. Направления подготовки, специальности высшего образования, применяемые при реализации образовательных программ высшего образования военными образовательными организациями высшего образования</w:t>
            </w:r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 </w:t>
            </w:r>
            <w:proofErr w:type="gramStart"/>
            <w:r w:rsidRPr="00916A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16A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Наименования направлений подготовки, наименования специальностей высшего образования</w:t>
            </w:r>
          </w:p>
        </w:tc>
      </w:tr>
    </w:tbl>
    <w:p w:rsidR="00916A3E" w:rsidRPr="00916A3E" w:rsidRDefault="00916A3E" w:rsidP="00916A3E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9497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8647"/>
      </w:tblGrid>
      <w:tr w:rsidR="00916A3E" w:rsidRPr="00916A3E" w:rsidTr="008465B7">
        <w:trPr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A84AB8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Автоматизированные системы управления</w:t>
            </w:r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Автоматизация и комплексная механизация строительства</w:t>
            </w:r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Автоматика, телемеханика и связь на железнодорожном транспорте</w:t>
            </w:r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Автомобильные дороги и аэродромы</w:t>
            </w:r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Аэродромное строительство</w:t>
            </w:r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Базовое строительство</w:t>
            </w:r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Базовое строительство (с сантехнической специализацией)</w:t>
            </w:r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Водоснабжение и водоотведение</w:t>
            </w:r>
          </w:p>
        </w:tc>
      </w:tr>
      <w:tr w:rsidR="00A41D21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21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21" w:rsidRPr="00916A3E" w:rsidRDefault="00A41D21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Войсковые фортификационные сооружения</w:t>
            </w:r>
          </w:p>
        </w:tc>
      </w:tr>
      <w:tr w:rsidR="00A41D21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21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21" w:rsidRDefault="00A41D21" w:rsidP="00A41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Восстановление и строительство железнодорожного пути</w:t>
            </w:r>
          </w:p>
        </w:tc>
      </w:tr>
      <w:tr w:rsidR="00A41D21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21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21" w:rsidRDefault="00A41D21" w:rsidP="00A41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Восстановление и строительство железных дорог</w:t>
            </w:r>
          </w:p>
        </w:tc>
      </w:tr>
      <w:tr w:rsidR="00A41D21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21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21" w:rsidRDefault="00A41D21" w:rsidP="00A41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Восстановление и строительство искусственных сооружений на железных дорогах</w:t>
            </w:r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Гидротехническое строительство</w:t>
            </w:r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.14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Гидротехническое строительство водных путей и портов</w:t>
            </w:r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Городское строительство</w:t>
            </w:r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.16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Городское строительство и хозяйство</w:t>
            </w:r>
          </w:p>
        </w:tc>
      </w:tr>
      <w:tr w:rsidR="00A41D21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21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.17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21" w:rsidRPr="00916A3E" w:rsidRDefault="00A41D21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Командная военно-дорожная, автомобильные дороги</w:t>
            </w:r>
          </w:p>
        </w:tc>
      </w:tr>
      <w:tr w:rsidR="00A41D21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21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.18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21" w:rsidRDefault="00A41D21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радиоэлектропроводной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связи</w:t>
            </w:r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Командная</w:t>
            </w:r>
            <w:proofErr w:type="gramEnd"/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санитарно-технического оборудования зданий и военных объектов</w:t>
            </w:r>
          </w:p>
        </w:tc>
      </w:tr>
      <w:tr w:rsidR="00A41D21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21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21" w:rsidRPr="00916A3E" w:rsidRDefault="00A41D21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санитарно-техническое оборудование зданий и сооружений</w:t>
            </w:r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Командная</w:t>
            </w:r>
            <w:proofErr w:type="gramEnd"/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строительно-квартирных органов</w:t>
            </w:r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Командная</w:t>
            </w:r>
            <w:proofErr w:type="gramEnd"/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строительства зданий и военных объектов</w:t>
            </w:r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Командная</w:t>
            </w:r>
            <w:proofErr w:type="gramEnd"/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строительства зданий и сооружений</w:t>
            </w:r>
          </w:p>
        </w:tc>
      </w:tr>
      <w:tr w:rsidR="00A41D21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21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.24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21" w:rsidRPr="00916A3E" w:rsidRDefault="00A41D21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Командная тактических войск ПВО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</w:t>
            </w:r>
            <w:proofErr w:type="gramEnd"/>
          </w:p>
        </w:tc>
      </w:tr>
      <w:tr w:rsidR="00A41D21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21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.25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21" w:rsidRDefault="00A41D21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тактических войск противовоздушной обороны</w:t>
            </w:r>
          </w:p>
        </w:tc>
      </w:tr>
      <w:tr w:rsidR="00A41D21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21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.26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21" w:rsidRDefault="00A41D21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тактических войск связи</w:t>
            </w:r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.27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Командная</w:t>
            </w:r>
            <w:proofErr w:type="gramEnd"/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строительства и эксплуатации зданий и сооружений</w:t>
            </w:r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.28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Командная</w:t>
            </w:r>
            <w:proofErr w:type="gramEnd"/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тактическая дорожных войск</w:t>
            </w:r>
          </w:p>
        </w:tc>
      </w:tr>
      <w:tr w:rsidR="00A41D21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21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.29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21" w:rsidRPr="00916A3E" w:rsidRDefault="00A41D21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тактическая железнодорожных войск</w:t>
            </w:r>
          </w:p>
        </w:tc>
      </w:tr>
      <w:tr w:rsidR="00A41D21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21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21" w:rsidRDefault="00A41D21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тактическая железнодорожных войск</w:t>
            </w:r>
          </w:p>
        </w:tc>
      </w:tr>
      <w:tr w:rsidR="00A41D21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21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.31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21" w:rsidRDefault="00A41D21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тактическая строительства железнодорожного пути</w:t>
            </w:r>
          </w:p>
        </w:tc>
      </w:tr>
      <w:tr w:rsidR="00A41D21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21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.32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21" w:rsidRDefault="00A41D21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тактическая строительства железных дорог</w:t>
            </w:r>
          </w:p>
        </w:tc>
      </w:tr>
      <w:tr w:rsidR="00A41D21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21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.33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21" w:rsidRDefault="00A41D21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Командная тактическая строительства и эксплуатац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ии аэ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родромов и аэродромной техники</w:t>
            </w:r>
          </w:p>
        </w:tc>
      </w:tr>
      <w:tr w:rsidR="00A41D21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21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.34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21" w:rsidRDefault="00A41D21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тактическая строительства искусственных сооружений железных дорог</w:t>
            </w:r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.35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Командная</w:t>
            </w:r>
            <w:proofErr w:type="gramEnd"/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тактическая строительства искусственных сооружений и железных дорог</w:t>
            </w:r>
          </w:p>
        </w:tc>
      </w:tr>
      <w:tr w:rsidR="00A41D21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21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.36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21" w:rsidRPr="00916A3E" w:rsidRDefault="00A41D21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тактическая строительства искусственных сооружений на железных дорогах</w:t>
            </w:r>
          </w:p>
        </w:tc>
      </w:tr>
      <w:tr w:rsidR="00A41D21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21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.37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21" w:rsidRDefault="00A41D21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Командная тактическая, машины инженерного вооружения</w:t>
            </w:r>
          </w:p>
        </w:tc>
      </w:tr>
      <w:tr w:rsidR="00A41D21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21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.38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21" w:rsidRDefault="00A41D21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Командная тактическая, радиотехнические средства</w:t>
            </w:r>
          </w:p>
        </w:tc>
      </w:tr>
      <w:tr w:rsidR="00A41D21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21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.39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21" w:rsidRDefault="00A41D21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тактическая, электроснабжение и электрооборудование объектов</w:t>
            </w:r>
          </w:p>
        </w:tc>
      </w:tr>
      <w:tr w:rsidR="00A41D21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21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.40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21" w:rsidRDefault="00A41D21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электроснабжения и электрооборудования военных объектов</w:t>
            </w:r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.41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Командно-инженерная</w:t>
            </w:r>
            <w:proofErr w:type="gramEnd"/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"Строительство зданий и сооружений"</w:t>
            </w:r>
          </w:p>
        </w:tc>
      </w:tr>
      <w:tr w:rsidR="00641E79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79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.42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79" w:rsidRPr="00916A3E" w:rsidRDefault="00641E79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Командно-инженерная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«Строительство автомобильных дорог и аэродромов»</w:t>
            </w:r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.43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Механизация и автоматизация строительства</w:t>
            </w:r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.44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 и эксплуатация внутренних сантехнических устройств и вентиляции</w:t>
            </w:r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.45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 и эксплуатация оборудования и систем газоснабжения</w:t>
            </w:r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.46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 систем электроснабжения и электрооборудования зданий</w:t>
            </w:r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.47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 систем электроснабжения и электрооборудования зданий и сооружений</w:t>
            </w:r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.48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 теплосилового оборудования зданий и сооружений</w:t>
            </w:r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.49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Монтаж, наладка и эксплуатация электрооборудования промышленных и гражданских зданий</w:t>
            </w:r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.50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Монтаж, эксплуатация и ремонт санитарно-технического оборудования зданий и сооружений</w:t>
            </w:r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.51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Монтаж, эксплуатация и ремонт систем </w:t>
            </w:r>
            <w:proofErr w:type="spellStart"/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тепловодоснабжения</w:t>
            </w:r>
            <w:proofErr w:type="spellEnd"/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канализации космических комплексов</w:t>
            </w:r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.52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Монтаж, эксплуатация и ремонт систем электроснабжения и электрооборудования зданий и сооружений</w:t>
            </w:r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.53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Монтаж, эксплуатация и ремонт теплосилового оборудования зданий и сооружений</w:t>
            </w:r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.54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Монтаж, эксплуатация и ремонт электромеханических установок</w:t>
            </w:r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.55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Мосты и транспортные тоннели</w:t>
            </w:r>
          </w:p>
        </w:tc>
      </w:tr>
      <w:tr w:rsidR="00641E79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79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.56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79" w:rsidRPr="00916A3E" w:rsidRDefault="00641E79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Наземное подвижное и стационарное ракетное оборудование</w:t>
            </w:r>
          </w:p>
        </w:tc>
      </w:tr>
      <w:tr w:rsidR="00641E79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79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.57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79" w:rsidRDefault="00641E79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Наземное технологическое оборудование</w:t>
            </w:r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.58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Наземные и подземные сооружения объектов</w:t>
            </w:r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.59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Наземные и подземные сооружения позиционных районов и космических комплексов Ракетных войск</w:t>
            </w:r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.60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Наземные и подземные сооружения позиционных районов и космических комплексов Ракетных вой</w:t>
            </w:r>
            <w:proofErr w:type="gramStart"/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ск стр</w:t>
            </w:r>
            <w:proofErr w:type="gramEnd"/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атегического назначения (РВСН)</w:t>
            </w:r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.61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Наземные и подземные сооружения позиционных районов Ракетных войск</w:t>
            </w:r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.62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Наземные транспортно-технологические средства</w:t>
            </w:r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.63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Подъемно-транспортные машины и оборудование</w:t>
            </w:r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.64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Подъемно-транспортные, строительные, дорожные машины и оборудование</w:t>
            </w:r>
          </w:p>
        </w:tc>
      </w:tr>
      <w:tr w:rsidR="00641E79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79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.65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79" w:rsidRPr="00916A3E" w:rsidRDefault="00641E79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подразделений и частей по восстановлению и строительству железнодорожного пути</w:t>
            </w:r>
          </w:p>
        </w:tc>
      </w:tr>
      <w:tr w:rsidR="00641E79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79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.66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79" w:rsidRDefault="00641E79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подразделений по восстановлению и строительству железнодорожного пути</w:t>
            </w:r>
          </w:p>
        </w:tc>
      </w:tr>
      <w:tr w:rsidR="00641E79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79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.67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79" w:rsidRDefault="00641E79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подразделений по восстановлению и строительству искусственных сооружений на железных дорогах</w:t>
            </w:r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.68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Проектирование зданий</w:t>
            </w:r>
          </w:p>
        </w:tc>
      </w:tr>
      <w:tr w:rsidR="00641E79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79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.69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79" w:rsidRPr="00916A3E" w:rsidRDefault="00641E79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Проектирование, производство и эксплуатация ракет и ракетно-космических комплексов</w:t>
            </w:r>
          </w:p>
        </w:tc>
      </w:tr>
      <w:tr w:rsidR="00641E79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79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.70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79" w:rsidRDefault="00641E79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Проектирование, сооружение и эксплуатация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газонефтепроводов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газонефтехранилищ</w:t>
            </w:r>
            <w:proofErr w:type="spellEnd"/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.71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Промышленная теплоэнергетика</w:t>
            </w:r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.72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Промышленное и городское строительство</w:t>
            </w:r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.73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Промышленное и гражданское строительство</w:t>
            </w:r>
          </w:p>
        </w:tc>
      </w:tr>
      <w:tr w:rsidR="00641E79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79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.74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79" w:rsidRPr="00916A3E" w:rsidRDefault="00641E79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Противопожарная техника и безопасность</w:t>
            </w:r>
          </w:p>
        </w:tc>
      </w:tr>
      <w:tr w:rsidR="00641E79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79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.75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79" w:rsidRDefault="00641E79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Радиотехника</w:t>
            </w:r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.76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Санитарно-техническое оборудование зданий и объектов</w:t>
            </w:r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.77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Санитарно-техническое оборудование зданий и сооружений</w:t>
            </w:r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.78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Санитарно-техническое оборудование зданий и специальных объектов</w:t>
            </w:r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.79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Санитарно-техническое оборудование зданий и специальных объектов Министерства обороны (МО)</w:t>
            </w:r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.80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Сантехническое оборудование зданий и специальных объектов Советской армии (СА) и Военно-морского флота (ВМФ)</w:t>
            </w:r>
          </w:p>
        </w:tc>
      </w:tr>
      <w:tr w:rsidR="00641E79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79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.81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79" w:rsidRPr="00916A3E" w:rsidRDefault="00641E79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жизнеобеспечения зданий и сооружений военных объектов</w:t>
            </w:r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.82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жизнеобеспечения наземных и подземных сооружений</w:t>
            </w:r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.83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жизнеобеспечения наземных и подземных сооружений космических комплексов</w:t>
            </w:r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.84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обеспечения движения поездов</w:t>
            </w:r>
          </w:p>
        </w:tc>
      </w:tr>
      <w:tr w:rsidR="00641E79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79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.85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79" w:rsidRPr="00916A3E" w:rsidRDefault="00641E79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управления и связи</w:t>
            </w:r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.86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Специальное и общевойсковое строительство Министерства обороны (МО)</w:t>
            </w:r>
          </w:p>
        </w:tc>
      </w:tr>
      <w:tr w:rsidR="00641E79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79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.87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79" w:rsidRPr="00916A3E" w:rsidRDefault="00641E79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радиотехнические системы</w:t>
            </w:r>
          </w:p>
        </w:tc>
      </w:tr>
      <w:tr w:rsidR="00641E79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79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.88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79" w:rsidRDefault="00641E79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системы жизнеобеспечения</w:t>
            </w:r>
          </w:p>
        </w:tc>
      </w:tr>
      <w:tr w:rsidR="00641E79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79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.89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79" w:rsidRDefault="00641E79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Стартовые и технические комплексы ракет и космических аппаратов</w:t>
            </w:r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.90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Строительные машины и оборудование производственных предприятий</w:t>
            </w:r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.91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Строительные машины и оборудование производственных предприятий военно-строительных организаций</w:t>
            </w:r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.92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Строительные машины, механизмы и оборудование</w:t>
            </w:r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.93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</w:t>
            </w:r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.94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(реконструкция), эксплуатация и восстановление аэродромов государственной авиации</w:t>
            </w:r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.95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автомобильных дорог и аэродромов</w:t>
            </w:r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.96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военно-морских баз</w:t>
            </w:r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.97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железных дорог, мостов и транспортных тоннелей</w:t>
            </w:r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.98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железных дорог, путь и путевое хозяйство</w:t>
            </w:r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.99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зданий и сооружений</w:t>
            </w:r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.100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зданий и сооружений Министерства обороны (МО)</w:t>
            </w:r>
          </w:p>
        </w:tc>
      </w:tr>
      <w:tr w:rsidR="00641E79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79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.101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79" w:rsidRPr="00916A3E" w:rsidRDefault="00641E79" w:rsidP="0064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и восстановление железных дорог</w:t>
            </w:r>
          </w:p>
        </w:tc>
      </w:tr>
      <w:tr w:rsidR="00641E79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79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.102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79" w:rsidRDefault="00641E79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и восстановление искусственных сооружений на железных дорогах</w:t>
            </w:r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.103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и эксплуатация аэродромов</w:t>
            </w:r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.104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и эксплуатация аэродромов и стартовых позиций Военно-воздушных сил (ВВС) и Войск противовоздушной обороны (ПВО)</w:t>
            </w:r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.105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и эксплуатация военно-морских баз</w:t>
            </w:r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.106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и эксплуатация гидротехнических сооружений и специальных объектов военно-морских баз, обеспечение базирования сил флота</w:t>
            </w:r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.107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и эксплуатация зданий и сооружений</w:t>
            </w:r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.108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и эксплуатация наземных и подземных сооружений специального назначения</w:t>
            </w:r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.109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и эксплуатация санитарно-технических систем стационарных стартовых комплексов, арсеналов и баз хранения</w:t>
            </w:r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.110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и эксплуатация стартовых комплексов стратегических ракет и космических аппаратов</w:t>
            </w:r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.111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и эксплуатация стационарных наземных и шахтных комплексов стратегических ракет, арсеналов и других специальных объектов</w:t>
            </w:r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.112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и эксплуатация стационарных стартовых комплексов, баз и арсеналов</w:t>
            </w:r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.113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объектов</w:t>
            </w:r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.114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специальных зданий и сооружений военно-морских баз</w:t>
            </w:r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.115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уникальных зданий и сооружений</w:t>
            </w:r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.116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.117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Тепл</w:t>
            </w:r>
            <w:proofErr w:type="gramStart"/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электрообеспечение</w:t>
            </w:r>
            <w:proofErr w:type="spellEnd"/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специальных технических систем и объектов</w:t>
            </w:r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.118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Теплогазоснабжение и вентиляция</w:t>
            </w:r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.119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Тепловодоснабжение</w:t>
            </w:r>
            <w:proofErr w:type="spellEnd"/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канализация объектов</w:t>
            </w:r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.120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Тепловодоснабжение</w:t>
            </w:r>
            <w:proofErr w:type="spellEnd"/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канализация позиционных районов и космических комплексов Ракетных войск</w:t>
            </w:r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.121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Тепловодоснабжение</w:t>
            </w:r>
            <w:proofErr w:type="spellEnd"/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канализация позиционных районов и космических комплексов Ракетных вой</w:t>
            </w:r>
            <w:proofErr w:type="gramStart"/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ск стр</w:t>
            </w:r>
            <w:proofErr w:type="gramEnd"/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атегического назначения (РВСН)</w:t>
            </w:r>
          </w:p>
        </w:tc>
      </w:tr>
      <w:tr w:rsidR="00641E79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79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.122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79" w:rsidRPr="00916A3E" w:rsidRDefault="00641E79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Тепловодоснабжение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объектов</w:t>
            </w:r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.123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Теплогазоснабжение и вентиляция. Водоснабжение и водоотведение</w:t>
            </w:r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.124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Тепломеханическое оборудование специальных объектов</w:t>
            </w:r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.125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Тепломеханическое оборудование специальных объектов Министерства обороны (МО)</w:t>
            </w:r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.126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Теплосиловое оборудование объектов</w:t>
            </w:r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.127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Теплосиловое оборудование специальных объектов</w:t>
            </w:r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.128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Теплосиловое оборудование специальных объектов Министерства обороны (МО)</w:t>
            </w:r>
          </w:p>
        </w:tc>
      </w:tr>
      <w:tr w:rsidR="00376076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76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.129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76" w:rsidRPr="00916A3E" w:rsidRDefault="00376076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Теплоснабжение и вентиляция</w:t>
            </w:r>
          </w:p>
        </w:tc>
      </w:tr>
      <w:tr w:rsidR="00376076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76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.130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76" w:rsidRDefault="00376076" w:rsidP="00376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Теплоснабжение объектов</w:t>
            </w:r>
          </w:p>
        </w:tc>
      </w:tr>
      <w:tr w:rsidR="00376076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76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.131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76" w:rsidRDefault="00376076" w:rsidP="00376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 системы наземных комплексов</w:t>
            </w:r>
          </w:p>
        </w:tc>
      </w:tr>
      <w:tr w:rsidR="00376076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76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.132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76" w:rsidRDefault="00376076" w:rsidP="00376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 системы наземных сооружений космических комплексов</w:t>
            </w:r>
          </w:p>
        </w:tc>
      </w:tr>
      <w:tr w:rsidR="00376076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76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.133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76" w:rsidRDefault="00376076" w:rsidP="00376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 системы объектов</w:t>
            </w:r>
          </w:p>
        </w:tc>
      </w:tr>
      <w:tr w:rsidR="00376076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76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.134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76" w:rsidRDefault="00376076" w:rsidP="00376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 системы позиционных районов ракетных войск</w:t>
            </w:r>
          </w:p>
        </w:tc>
      </w:tr>
      <w:tr w:rsidR="00376076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76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.135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76" w:rsidRDefault="00376076" w:rsidP="00376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Технологическое, стартовое, подъемно-транспортное и заправочное оборудование ракетно-космических комплексов</w:t>
            </w:r>
          </w:p>
        </w:tc>
      </w:tr>
      <w:tr w:rsidR="00376076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76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.136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76" w:rsidRDefault="00376076" w:rsidP="00376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Технологическое, стартовое, подъемно-транспортное и заправочное, криогенное оборудование ракетно-космических комплексов</w:t>
            </w:r>
          </w:p>
        </w:tc>
      </w:tr>
      <w:tr w:rsidR="00376076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76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.137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76" w:rsidRDefault="00376076" w:rsidP="00376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средства специального назначения</w:t>
            </w:r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.138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Фортификация сооружения и маскировка</w:t>
            </w:r>
          </w:p>
        </w:tc>
      </w:tr>
      <w:tr w:rsidR="00376076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76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.139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76" w:rsidRPr="00916A3E" w:rsidRDefault="00376076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Эксплуатация и испытания двигателей ракет-носителей и разгонных блоков</w:t>
            </w:r>
          </w:p>
        </w:tc>
      </w:tr>
      <w:tr w:rsidR="00376076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76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.140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76" w:rsidRDefault="00376076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Эксплуатация и ремонт средств механизации восстановления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железных дорог</w:t>
            </w:r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.141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Эксплуатация и ремонт строительных машин, механизмов и оборудования</w:t>
            </w:r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.142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Эксплуатация и ремонт энергетических систем</w:t>
            </w:r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.143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Эксплуатация и ремонт энергетических систем специальных сооружений и береговых объектов флота</w:t>
            </w:r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.144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Эксплуатация транспортно-технологических машин и комплексов</w:t>
            </w:r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.145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Электромеханическая</w:t>
            </w:r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.146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Электрообеспечение</w:t>
            </w:r>
            <w:proofErr w:type="spellEnd"/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предприятий</w:t>
            </w:r>
          </w:p>
        </w:tc>
      </w:tr>
      <w:tr w:rsidR="00376076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76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.147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76" w:rsidRPr="00916A3E" w:rsidRDefault="00376076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Электрооборудование зданий и сооружений специального и общевойскового назначения</w:t>
            </w:r>
          </w:p>
        </w:tc>
      </w:tr>
      <w:tr w:rsidR="00376076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76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.148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76" w:rsidRDefault="00376076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Электросвязь</w:t>
            </w:r>
          </w:p>
        </w:tc>
      </w:tr>
      <w:tr w:rsidR="00376076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76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.149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76" w:rsidRDefault="00376076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.150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Электроснабжение (в строительстве)</w:t>
            </w:r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.151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Электроснабжение и электрооборудование зданий и сооружений</w:t>
            </w:r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.152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Электроснабжение и электрооборудование объектов</w:t>
            </w:r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.153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Электроснабжение и электрооборудование специальных объектов</w:t>
            </w:r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.154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Электроснабжение и электрооборудование специальных объектов Министерства обороны (МО)</w:t>
            </w:r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.155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Электроснабжение объектов</w:t>
            </w:r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.156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Электроснабжение объектов промышленного, гражданского и специального назначения</w:t>
            </w:r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.157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Электроснабжение промышленных предприятий, городов и сельского хозяйства</w:t>
            </w:r>
          </w:p>
        </w:tc>
      </w:tr>
      <w:tr w:rsidR="00376076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76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.158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76" w:rsidRPr="00916A3E" w:rsidRDefault="00376076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Электроснабжение ракетно-космических комплексов</w:t>
            </w:r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.159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Электроснабжение специальных объектов Министерства обороны (МО)</w:t>
            </w:r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.160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Электроснабжение строительства</w:t>
            </w:r>
          </w:p>
        </w:tc>
      </w:tr>
      <w:tr w:rsidR="00376076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76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.161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76" w:rsidRPr="00916A3E" w:rsidRDefault="00376076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Электротехнические средства и электроснабжение</w:t>
            </w:r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.162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Электротехническое и теплосиловое оборудование специальных объектов</w:t>
            </w:r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812D75" w:rsidP="0081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Электротехническое и теплосиловое оборудование специальных объектов Министерства обороны (МО)</w:t>
            </w:r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.164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Электроэнергетика</w:t>
            </w:r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.165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Электроэнергетические системы и сети</w:t>
            </w:r>
          </w:p>
        </w:tc>
      </w:tr>
      <w:tr w:rsidR="00916A3E" w:rsidRPr="00916A3E" w:rsidTr="008465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812D75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B8">
              <w:rPr>
                <w:rFonts w:ascii="Times New Roman" w:eastAsia="Times New Roman" w:hAnsi="Times New Roman" w:cs="Times New Roman"/>
                <w:sz w:val="24"/>
                <w:szCs w:val="24"/>
              </w:rPr>
              <w:t>.166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E" w:rsidRPr="00916A3E" w:rsidRDefault="00916A3E" w:rsidP="0091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Энергообеспечение предприятий</w:t>
            </w:r>
          </w:p>
        </w:tc>
      </w:tr>
    </w:tbl>
    <w:p w:rsidR="00916A3E" w:rsidRPr="00916A3E" w:rsidRDefault="00916A3E" w:rsidP="00916A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6A3E" w:rsidRPr="00916A3E" w:rsidRDefault="00916A3E" w:rsidP="00916A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A3E">
        <w:rPr>
          <w:rFonts w:ascii="Times New Roman" w:eastAsia="Times New Roman" w:hAnsi="Times New Roman" w:cs="Times New Roman"/>
          <w:sz w:val="24"/>
          <w:szCs w:val="24"/>
        </w:rPr>
        <w:t>--------------------------------</w:t>
      </w:r>
    </w:p>
    <w:p w:rsidR="00916A3E" w:rsidRPr="00916A3E" w:rsidRDefault="00916A3E" w:rsidP="00916A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A3E">
        <w:rPr>
          <w:rFonts w:ascii="Times New Roman" w:hAnsi="Times New Roman" w:cs="Times New Roman"/>
          <w:sz w:val="24"/>
          <w:szCs w:val="24"/>
        </w:rPr>
        <w:t>&lt;*&gt; – Приводится в соответствии с перечнями, действовавшими на момент получения образования.</w:t>
      </w:r>
    </w:p>
    <w:p w:rsidR="009E17A9" w:rsidRPr="00D700E7" w:rsidRDefault="00916A3E" w:rsidP="00D700E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A3E">
        <w:rPr>
          <w:rFonts w:ascii="Times New Roman" w:eastAsia="Times New Roman" w:hAnsi="Times New Roman" w:cs="Times New Roman"/>
          <w:sz w:val="24"/>
          <w:szCs w:val="24"/>
        </w:rPr>
        <w:t xml:space="preserve">&lt;**&gt; </w:t>
      </w:r>
      <w:r w:rsidRPr="00916A3E">
        <w:rPr>
          <w:rFonts w:ascii="Times New Roman" w:hAnsi="Times New Roman" w:cs="Times New Roman"/>
          <w:sz w:val="24"/>
          <w:szCs w:val="24"/>
        </w:rPr>
        <w:t>– Профили и специализации, относ</w:t>
      </w:r>
      <w:r w:rsidR="00D700E7">
        <w:rPr>
          <w:rFonts w:ascii="Times New Roman" w:hAnsi="Times New Roman" w:cs="Times New Roman"/>
          <w:sz w:val="24"/>
          <w:szCs w:val="24"/>
        </w:rPr>
        <w:t>ящиеся к области строительства.</w:t>
      </w:r>
    </w:p>
    <w:sectPr w:rsidR="009E17A9" w:rsidRPr="00D700E7" w:rsidSect="00720D7E">
      <w:headerReference w:type="default" r:id="rId9"/>
      <w:pgSz w:w="11900" w:h="16838"/>
      <w:pgMar w:top="1276" w:right="560" w:bottom="1135" w:left="1560" w:header="0" w:footer="0" w:gutter="0"/>
      <w:cols w:space="0" w:equalWidth="0">
        <w:col w:w="9780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15D" w:rsidRDefault="009D015D">
      <w:pPr>
        <w:spacing w:after="0" w:line="240" w:lineRule="auto"/>
      </w:pPr>
      <w:r>
        <w:separator/>
      </w:r>
    </w:p>
  </w:endnote>
  <w:endnote w:type="continuationSeparator" w:id="0">
    <w:p w:rsidR="009D015D" w:rsidRDefault="009D0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15D" w:rsidRDefault="009D015D">
      <w:pPr>
        <w:spacing w:after="0" w:line="240" w:lineRule="auto"/>
      </w:pPr>
      <w:r>
        <w:separator/>
      </w:r>
    </w:p>
  </w:footnote>
  <w:footnote w:type="continuationSeparator" w:id="0">
    <w:p w:rsidR="009D015D" w:rsidRDefault="009D0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C80" w:rsidRDefault="00620C80">
    <w:pPr>
      <w:pStyle w:val="a3"/>
      <w:jc w:val="center"/>
    </w:pPr>
  </w:p>
  <w:p w:rsidR="00620C80" w:rsidRDefault="00620C80">
    <w:pPr>
      <w:pStyle w:val="a3"/>
      <w:jc w:val="center"/>
    </w:pPr>
  </w:p>
  <w:p w:rsidR="00620C80" w:rsidRDefault="00620C80" w:rsidP="00720D7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732A4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109CF92E"/>
    <w:lvl w:ilvl="0" w:tplc="FFFFFFFF">
      <w:start w:val="4"/>
      <w:numFmt w:val="decimal"/>
      <w:lvlText w:val="%1."/>
      <w:lvlJc w:val="left"/>
    </w:lvl>
    <w:lvl w:ilvl="1" w:tplc="FFFFFFFF">
      <w:start w:val="1"/>
      <w:numFmt w:val="decimal"/>
      <w:lvlText w:val="4.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0DED7262"/>
    <w:lvl w:ilvl="0" w:tplc="FFFFFFFF">
      <w:start w:val="1"/>
      <w:numFmt w:val="decimal"/>
      <w:lvlText w:val="5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7FDCC232"/>
    <w:lvl w:ilvl="0" w:tplc="FFFFFFFF">
      <w:start w:val="1"/>
      <w:numFmt w:val="decimal"/>
      <w:lvlText w:val="8.2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1BEFD79E"/>
    <w:lvl w:ilvl="0" w:tplc="FFFFFFFF">
      <w:start w:val="5"/>
      <w:numFmt w:val="decimal"/>
      <w:lvlText w:val="8.2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41A7C4C8"/>
    <w:lvl w:ilvl="0" w:tplc="FFFFFFFF">
      <w:start w:val="1"/>
      <w:numFmt w:val="decimal"/>
      <w:lvlText w:val="8.3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6B68079A"/>
    <w:lvl w:ilvl="0" w:tplc="FFFFFFFF">
      <w:start w:val="1"/>
      <w:numFmt w:val="decimal"/>
      <w:lvlText w:val="9.1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4E6AFB66"/>
    <w:lvl w:ilvl="0" w:tplc="FFFFFFFF">
      <w:start w:val="1"/>
      <w:numFmt w:val="decimal"/>
      <w:lvlText w:val="9.2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25E45D32"/>
    <w:lvl w:ilvl="0" w:tplc="FFFFFFFF">
      <w:start w:val="2"/>
      <w:numFmt w:val="decimal"/>
      <w:lvlText w:val="9.3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519B500C"/>
    <w:lvl w:ilvl="0" w:tplc="FFFFFFFF">
      <w:start w:val="1"/>
      <w:numFmt w:val="decimal"/>
      <w:lvlText w:val="10.1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431BD7B6"/>
    <w:lvl w:ilvl="0" w:tplc="FFFFFFFF">
      <w:start w:val="1"/>
      <w:numFmt w:val="decimal"/>
      <w:lvlText w:val="10.2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3F2DBA30"/>
    <w:lvl w:ilvl="0" w:tplc="FFFFFFFF">
      <w:start w:val="1"/>
      <w:numFmt w:val="decimal"/>
      <w:lvlText w:val="10.3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7C83E458"/>
    <w:lvl w:ilvl="0" w:tplc="FFFFFFFF">
      <w:start w:val="7"/>
      <w:numFmt w:val="decimal"/>
      <w:lvlText w:val="10.3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257130A2"/>
    <w:lvl w:ilvl="0" w:tplc="FFFFFFFF">
      <w:start w:val="1"/>
      <w:numFmt w:val="decimal"/>
      <w:lvlText w:val="11.1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62BBD95A"/>
    <w:lvl w:ilvl="0" w:tplc="FFFFFFFF">
      <w:start w:val="3"/>
      <w:numFmt w:val="decimal"/>
      <w:lvlText w:val="11.2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436C6124"/>
    <w:lvl w:ilvl="0" w:tplc="FFFFFFFF">
      <w:start w:val="1"/>
      <w:numFmt w:val="decimal"/>
      <w:lvlText w:val="11.3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628C895C"/>
    <w:lvl w:ilvl="0" w:tplc="FFFFFFFF">
      <w:start w:val="7"/>
      <w:numFmt w:val="decimal"/>
      <w:lvlText w:val="11.3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1"/>
    <w:multiLevelType w:val="hybridMultilevel"/>
    <w:tmpl w:val="333AB104"/>
    <w:lvl w:ilvl="0" w:tplc="FFFFFFFF">
      <w:start w:val="2"/>
      <w:numFmt w:val="decimal"/>
      <w:lvlText w:val="12.1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2"/>
    <w:multiLevelType w:val="hybridMultilevel"/>
    <w:tmpl w:val="721DA316"/>
    <w:lvl w:ilvl="0" w:tplc="FFFFFFFF">
      <w:start w:val="1"/>
      <w:numFmt w:val="decimal"/>
      <w:lvlText w:val="12.2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13"/>
    <w:multiLevelType w:val="hybridMultilevel"/>
    <w:tmpl w:val="2443A858"/>
    <w:lvl w:ilvl="0" w:tplc="FFFFFFFF">
      <w:start w:val="1"/>
      <w:numFmt w:val="decimal"/>
      <w:lvlText w:val="12.3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14"/>
    <w:multiLevelType w:val="hybridMultilevel"/>
    <w:tmpl w:val="2D1D5AE8"/>
    <w:lvl w:ilvl="0" w:tplc="FFFFFFFF">
      <w:start w:val="1"/>
      <w:numFmt w:val="decimal"/>
      <w:lvlText w:val="13.1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15"/>
    <w:multiLevelType w:val="hybridMultilevel"/>
    <w:tmpl w:val="6763845E"/>
    <w:lvl w:ilvl="0" w:tplc="FFFFFFFF">
      <w:start w:val="2"/>
      <w:numFmt w:val="decimal"/>
      <w:lvlText w:val="13.2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16"/>
    <w:multiLevelType w:val="hybridMultilevel"/>
    <w:tmpl w:val="75A2A8D4"/>
    <w:lvl w:ilvl="0" w:tplc="FFFFFFFF">
      <w:start w:val="1"/>
      <w:numFmt w:val="decimal"/>
      <w:lvlText w:val="13.3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17"/>
    <w:multiLevelType w:val="hybridMultilevel"/>
    <w:tmpl w:val="08EDBDAA"/>
    <w:lvl w:ilvl="0" w:tplc="FFFFFFFF">
      <w:start w:val="1"/>
      <w:numFmt w:val="decimal"/>
      <w:lvlText w:val="14.1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18"/>
    <w:multiLevelType w:val="hybridMultilevel"/>
    <w:tmpl w:val="79838CB2"/>
    <w:lvl w:ilvl="0" w:tplc="FFFFFFFF">
      <w:start w:val="3"/>
      <w:numFmt w:val="decimal"/>
      <w:lvlText w:val="14.2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00000019"/>
    <w:multiLevelType w:val="hybridMultilevel"/>
    <w:tmpl w:val="4353D0CC"/>
    <w:lvl w:ilvl="0" w:tplc="FFFFFFFF">
      <w:start w:val="1"/>
      <w:numFmt w:val="decimal"/>
      <w:lvlText w:val="14.3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0000001A"/>
    <w:multiLevelType w:val="hybridMultilevel"/>
    <w:tmpl w:val="0B03E0C6"/>
    <w:lvl w:ilvl="0" w:tplc="FFFFFFFF">
      <w:start w:val="4"/>
      <w:numFmt w:val="decimal"/>
      <w:lvlText w:val="14.4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>
    <w:nsid w:val="008C2DA8"/>
    <w:multiLevelType w:val="multilevel"/>
    <w:tmpl w:val="64D6CC5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4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27">
    <w:nsid w:val="01E902B4"/>
    <w:multiLevelType w:val="hybridMultilevel"/>
    <w:tmpl w:val="560EB0BC"/>
    <w:lvl w:ilvl="0" w:tplc="8D5EF1DE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093274F5"/>
    <w:multiLevelType w:val="multilevel"/>
    <w:tmpl w:val="70F26D8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4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29">
    <w:nsid w:val="10BB1B73"/>
    <w:multiLevelType w:val="multilevel"/>
    <w:tmpl w:val="6A26D3E8"/>
    <w:lvl w:ilvl="0">
      <w:start w:val="12"/>
      <w:numFmt w:val="decimal"/>
      <w:lvlText w:val="%1"/>
      <w:lvlJc w:val="left"/>
      <w:pPr>
        <w:ind w:left="660" w:hanging="660"/>
      </w:pPr>
      <w:rPr>
        <w:rFonts w:hint="default"/>
        <w:sz w:val="26"/>
      </w:rPr>
    </w:lvl>
    <w:lvl w:ilvl="1">
      <w:start w:val="2"/>
      <w:numFmt w:val="decimal"/>
      <w:lvlText w:val="%1.%2"/>
      <w:lvlJc w:val="left"/>
      <w:pPr>
        <w:ind w:left="663" w:hanging="660"/>
      </w:pPr>
      <w:rPr>
        <w:rFonts w:hint="default"/>
        <w:sz w:val="26"/>
      </w:rPr>
    </w:lvl>
    <w:lvl w:ilvl="2">
      <w:start w:val="1"/>
      <w:numFmt w:val="decimal"/>
      <w:lvlText w:val="%1.%2.%3"/>
      <w:lvlJc w:val="left"/>
      <w:pPr>
        <w:ind w:left="726" w:hanging="720"/>
      </w:pPr>
      <w:rPr>
        <w:rFonts w:hint="default"/>
        <w:sz w:val="26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  <w:sz w:val="26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  <w:sz w:val="26"/>
      </w:rPr>
    </w:lvl>
    <w:lvl w:ilvl="5">
      <w:start w:val="1"/>
      <w:numFmt w:val="decimal"/>
      <w:lvlText w:val="%1.%2.%3.%4.%5.%6"/>
      <w:lvlJc w:val="left"/>
      <w:pPr>
        <w:ind w:left="1455" w:hanging="1440"/>
      </w:pPr>
      <w:rPr>
        <w:rFonts w:hint="default"/>
        <w:sz w:val="26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  <w:sz w:val="26"/>
      </w:rPr>
    </w:lvl>
    <w:lvl w:ilvl="7">
      <w:start w:val="1"/>
      <w:numFmt w:val="decimal"/>
      <w:lvlText w:val="%1.%2.%3.%4.%5.%6.%7.%8"/>
      <w:lvlJc w:val="left"/>
      <w:pPr>
        <w:ind w:left="1821" w:hanging="1800"/>
      </w:pPr>
      <w:rPr>
        <w:rFonts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  <w:sz w:val="26"/>
      </w:rPr>
    </w:lvl>
  </w:abstractNum>
  <w:abstractNum w:abstractNumId="30">
    <w:nsid w:val="199D641F"/>
    <w:multiLevelType w:val="hybridMultilevel"/>
    <w:tmpl w:val="5A40D162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1FF5D1B"/>
    <w:multiLevelType w:val="multilevel"/>
    <w:tmpl w:val="1BB2BA9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4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32">
    <w:nsid w:val="2FE8175B"/>
    <w:multiLevelType w:val="multilevel"/>
    <w:tmpl w:val="50A2C244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71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4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33">
    <w:nsid w:val="30EF6B84"/>
    <w:multiLevelType w:val="multilevel"/>
    <w:tmpl w:val="CF963C0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4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34">
    <w:nsid w:val="372127C7"/>
    <w:multiLevelType w:val="multilevel"/>
    <w:tmpl w:val="8A08E28A"/>
    <w:lvl w:ilvl="0">
      <w:start w:val="16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24" w:hanging="1800"/>
      </w:pPr>
      <w:rPr>
        <w:rFonts w:hint="default"/>
      </w:rPr>
    </w:lvl>
  </w:abstractNum>
  <w:abstractNum w:abstractNumId="35">
    <w:nsid w:val="3A3F54D4"/>
    <w:multiLevelType w:val="multilevel"/>
    <w:tmpl w:val="3B92B29E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71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4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36">
    <w:nsid w:val="3DB33B0C"/>
    <w:multiLevelType w:val="multilevel"/>
    <w:tmpl w:val="0E529C0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4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37">
    <w:nsid w:val="3FBA1494"/>
    <w:multiLevelType w:val="multilevel"/>
    <w:tmpl w:val="6374B95C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1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4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38">
    <w:nsid w:val="45A04C01"/>
    <w:multiLevelType w:val="hybridMultilevel"/>
    <w:tmpl w:val="D11EE16E"/>
    <w:lvl w:ilvl="0" w:tplc="F732E982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F675860"/>
    <w:multiLevelType w:val="multilevel"/>
    <w:tmpl w:val="2BF2707C"/>
    <w:lvl w:ilvl="0">
      <w:start w:val="1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04" w:hanging="1800"/>
      </w:pPr>
      <w:rPr>
        <w:rFonts w:hint="default"/>
      </w:rPr>
    </w:lvl>
  </w:abstractNum>
  <w:abstractNum w:abstractNumId="40">
    <w:nsid w:val="554F76B7"/>
    <w:multiLevelType w:val="multilevel"/>
    <w:tmpl w:val="56963A2E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71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4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88" w:hanging="1440"/>
      </w:pPr>
      <w:rPr>
        <w:rFonts w:hint="default"/>
      </w:rPr>
    </w:lvl>
  </w:abstractNum>
  <w:abstractNum w:abstractNumId="41">
    <w:nsid w:val="5C893DEE"/>
    <w:multiLevelType w:val="multilevel"/>
    <w:tmpl w:val="E0EE8F6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/>
        <w:color w:val="auto"/>
      </w:rPr>
    </w:lvl>
  </w:abstractNum>
  <w:abstractNum w:abstractNumId="42">
    <w:nsid w:val="5E0063EA"/>
    <w:multiLevelType w:val="multilevel"/>
    <w:tmpl w:val="AA76E7F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4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43">
    <w:nsid w:val="620E77F0"/>
    <w:multiLevelType w:val="multilevel"/>
    <w:tmpl w:val="12FCAC00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1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4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44">
    <w:nsid w:val="630174D1"/>
    <w:multiLevelType w:val="multilevel"/>
    <w:tmpl w:val="76FAEB8C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04" w:hanging="1800"/>
      </w:pPr>
      <w:rPr>
        <w:rFonts w:hint="default"/>
      </w:rPr>
    </w:lvl>
  </w:abstractNum>
  <w:abstractNum w:abstractNumId="45">
    <w:nsid w:val="68D15534"/>
    <w:multiLevelType w:val="multilevel"/>
    <w:tmpl w:val="FD8C7AF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6">
    <w:nsid w:val="69E25504"/>
    <w:multiLevelType w:val="multilevel"/>
    <w:tmpl w:val="9C4A55D4"/>
    <w:lvl w:ilvl="0">
      <w:start w:val="1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71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4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47">
    <w:nsid w:val="6E312A92"/>
    <w:multiLevelType w:val="multilevel"/>
    <w:tmpl w:val="9A067B5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4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48">
    <w:nsid w:val="7A056FC8"/>
    <w:multiLevelType w:val="hybridMultilevel"/>
    <w:tmpl w:val="80C82100"/>
    <w:lvl w:ilvl="0" w:tplc="F8A206F6">
      <w:start w:val="4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7"/>
  </w:num>
  <w:num w:numId="28">
    <w:abstractNumId w:val="26"/>
  </w:num>
  <w:num w:numId="29">
    <w:abstractNumId w:val="33"/>
  </w:num>
  <w:num w:numId="30">
    <w:abstractNumId w:val="47"/>
  </w:num>
  <w:num w:numId="31">
    <w:abstractNumId w:val="31"/>
  </w:num>
  <w:num w:numId="32">
    <w:abstractNumId w:val="28"/>
  </w:num>
  <w:num w:numId="33">
    <w:abstractNumId w:val="36"/>
  </w:num>
  <w:num w:numId="34">
    <w:abstractNumId w:val="42"/>
  </w:num>
  <w:num w:numId="35">
    <w:abstractNumId w:val="37"/>
  </w:num>
  <w:num w:numId="36">
    <w:abstractNumId w:val="35"/>
  </w:num>
  <w:num w:numId="37">
    <w:abstractNumId w:val="43"/>
  </w:num>
  <w:num w:numId="38">
    <w:abstractNumId w:val="29"/>
  </w:num>
  <w:num w:numId="39">
    <w:abstractNumId w:val="40"/>
  </w:num>
  <w:num w:numId="40">
    <w:abstractNumId w:val="32"/>
  </w:num>
  <w:num w:numId="41">
    <w:abstractNumId w:val="46"/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1"/>
  </w:num>
  <w:num w:numId="44">
    <w:abstractNumId w:val="48"/>
  </w:num>
  <w:num w:numId="45">
    <w:abstractNumId w:val="30"/>
  </w:num>
  <w:num w:numId="46">
    <w:abstractNumId w:val="44"/>
  </w:num>
  <w:num w:numId="47">
    <w:abstractNumId w:val="39"/>
  </w:num>
  <w:num w:numId="48">
    <w:abstractNumId w:val="34"/>
  </w:num>
  <w:num w:numId="49">
    <w:abstractNumId w:val="45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7A9"/>
    <w:rsid w:val="00006508"/>
    <w:rsid w:val="00032996"/>
    <w:rsid w:val="000D4224"/>
    <w:rsid w:val="000E753C"/>
    <w:rsid w:val="001732A4"/>
    <w:rsid w:val="00196E62"/>
    <w:rsid w:val="00205180"/>
    <w:rsid w:val="002702A2"/>
    <w:rsid w:val="00376076"/>
    <w:rsid w:val="00376E09"/>
    <w:rsid w:val="00381FF5"/>
    <w:rsid w:val="00387762"/>
    <w:rsid w:val="003A6E25"/>
    <w:rsid w:val="004928EB"/>
    <w:rsid w:val="0055736F"/>
    <w:rsid w:val="005F157A"/>
    <w:rsid w:val="006148AF"/>
    <w:rsid w:val="00620C80"/>
    <w:rsid w:val="00621D94"/>
    <w:rsid w:val="006278EF"/>
    <w:rsid w:val="00641E79"/>
    <w:rsid w:val="00662B8A"/>
    <w:rsid w:val="006662E2"/>
    <w:rsid w:val="00720D7E"/>
    <w:rsid w:val="00757847"/>
    <w:rsid w:val="007C66C5"/>
    <w:rsid w:val="007E1815"/>
    <w:rsid w:val="00812D75"/>
    <w:rsid w:val="008465B7"/>
    <w:rsid w:val="0085631B"/>
    <w:rsid w:val="00894783"/>
    <w:rsid w:val="008E18FD"/>
    <w:rsid w:val="00916A3E"/>
    <w:rsid w:val="009920AE"/>
    <w:rsid w:val="009D015D"/>
    <w:rsid w:val="009E17A9"/>
    <w:rsid w:val="009E3F63"/>
    <w:rsid w:val="00A41D21"/>
    <w:rsid w:val="00A81B98"/>
    <w:rsid w:val="00A84AB8"/>
    <w:rsid w:val="00AD0CD1"/>
    <w:rsid w:val="00B415B3"/>
    <w:rsid w:val="00B771F6"/>
    <w:rsid w:val="00C171A1"/>
    <w:rsid w:val="00C45C49"/>
    <w:rsid w:val="00C83359"/>
    <w:rsid w:val="00CF045A"/>
    <w:rsid w:val="00D44352"/>
    <w:rsid w:val="00D700E7"/>
    <w:rsid w:val="00E12F7C"/>
    <w:rsid w:val="00E6519B"/>
    <w:rsid w:val="00E80A7E"/>
    <w:rsid w:val="00ED5530"/>
    <w:rsid w:val="00F03D00"/>
    <w:rsid w:val="00F36D02"/>
    <w:rsid w:val="00F675F5"/>
    <w:rsid w:val="00FA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E17A9"/>
    <w:pPr>
      <w:keepNext/>
      <w:spacing w:before="120" w:after="120" w:line="240" w:lineRule="auto"/>
      <w:ind w:firstLine="709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17A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E17A9"/>
  </w:style>
  <w:style w:type="paragraph" w:styleId="a3">
    <w:name w:val="header"/>
    <w:basedOn w:val="a"/>
    <w:link w:val="a4"/>
    <w:uiPriority w:val="99"/>
    <w:unhideWhenUsed/>
    <w:rsid w:val="009E17A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E17A9"/>
    <w:rPr>
      <w:rFonts w:ascii="Calibri" w:eastAsia="Calibri" w:hAnsi="Calibri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E17A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9E17A9"/>
    <w:rPr>
      <w:rFonts w:ascii="Calibri" w:eastAsia="Calibri" w:hAnsi="Calibri" w:cs="Arial"/>
      <w:sz w:val="20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9E17A9"/>
    <w:pPr>
      <w:spacing w:after="0" w:line="240" w:lineRule="auto"/>
      <w:ind w:left="708"/>
    </w:pPr>
    <w:rPr>
      <w:rFonts w:ascii="Calibri" w:eastAsia="Calibri" w:hAnsi="Calibri" w:cs="Arial"/>
      <w:sz w:val="20"/>
      <w:szCs w:val="20"/>
      <w:lang w:eastAsia="ru-RU"/>
    </w:rPr>
  </w:style>
  <w:style w:type="paragraph" w:styleId="a9">
    <w:name w:val="No Spacing"/>
    <w:uiPriority w:val="1"/>
    <w:qFormat/>
    <w:rsid w:val="009E17A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numbering" w:customStyle="1" w:styleId="110">
    <w:name w:val="Нет списка11"/>
    <w:next w:val="a2"/>
    <w:uiPriority w:val="99"/>
    <w:semiHidden/>
    <w:unhideWhenUsed/>
    <w:rsid w:val="009E17A9"/>
  </w:style>
  <w:style w:type="paragraph" w:styleId="3">
    <w:name w:val="Body Text Indent 3"/>
    <w:basedOn w:val="a"/>
    <w:link w:val="30"/>
    <w:semiHidden/>
    <w:unhideWhenUsed/>
    <w:rsid w:val="009E17A9"/>
    <w:pPr>
      <w:widowControl w:val="0"/>
      <w:spacing w:after="120" w:line="240" w:lineRule="auto"/>
      <w:ind w:left="283"/>
    </w:pPr>
    <w:rPr>
      <w:rFonts w:ascii="Times New Roman" w:eastAsia="Times New Roman" w:hAnsi="Times New Roman" w:cs="Courier New"/>
      <w:color w:val="000000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9E17A9"/>
    <w:rPr>
      <w:rFonts w:ascii="Times New Roman" w:eastAsia="Times New Roman" w:hAnsi="Times New Roman" w:cs="Courier New"/>
      <w:color w:val="000000"/>
      <w:sz w:val="16"/>
      <w:szCs w:val="16"/>
      <w:lang w:eastAsia="ru-RU"/>
    </w:rPr>
  </w:style>
  <w:style w:type="character" w:customStyle="1" w:styleId="a8">
    <w:name w:val="Абзац списка Знак"/>
    <w:link w:val="a7"/>
    <w:uiPriority w:val="34"/>
    <w:locked/>
    <w:rsid w:val="009E17A9"/>
    <w:rPr>
      <w:rFonts w:ascii="Calibri" w:eastAsia="Calibri" w:hAnsi="Calibri" w:cs="Arial"/>
      <w:sz w:val="20"/>
      <w:szCs w:val="20"/>
      <w:lang w:eastAsia="ru-RU"/>
    </w:rPr>
  </w:style>
  <w:style w:type="table" w:styleId="aa">
    <w:name w:val="Table Grid"/>
    <w:basedOn w:val="a1"/>
    <w:uiPriority w:val="59"/>
    <w:rsid w:val="009E17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9E1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uiPriority w:val="22"/>
    <w:qFormat/>
    <w:rsid w:val="009E17A9"/>
    <w:rPr>
      <w:b/>
      <w:bCs/>
    </w:rPr>
  </w:style>
  <w:style w:type="paragraph" w:customStyle="1" w:styleId="Default">
    <w:name w:val="Default"/>
    <w:rsid w:val="009E17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9E17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1">
    <w:name w:val="Нет списка111"/>
    <w:next w:val="a2"/>
    <w:uiPriority w:val="99"/>
    <w:semiHidden/>
    <w:unhideWhenUsed/>
    <w:rsid w:val="009E17A9"/>
  </w:style>
  <w:style w:type="numbering" w:customStyle="1" w:styleId="2">
    <w:name w:val="Нет списка2"/>
    <w:next w:val="a2"/>
    <w:uiPriority w:val="99"/>
    <w:semiHidden/>
    <w:unhideWhenUsed/>
    <w:rsid w:val="009E17A9"/>
  </w:style>
  <w:style w:type="paragraph" w:customStyle="1" w:styleId="ConsPlusNonformat">
    <w:name w:val="ConsPlusNonformat"/>
    <w:uiPriority w:val="99"/>
    <w:rsid w:val="009E17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E17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9E17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9E17A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9E17A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9E17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9E17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9E17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916A3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0"/>
      <w:szCs w:val="20"/>
      <w:lang w:val="x-none"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916A3E"/>
    <w:rPr>
      <w:rFonts w:ascii="Times New Roman" w:eastAsia="Lucida Sans Unicode" w:hAnsi="Times New Roman" w:cs="Times New Roman"/>
      <w:sz w:val="20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E17A9"/>
    <w:pPr>
      <w:keepNext/>
      <w:spacing w:before="120" w:after="120" w:line="240" w:lineRule="auto"/>
      <w:ind w:firstLine="709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17A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E17A9"/>
  </w:style>
  <w:style w:type="paragraph" w:styleId="a3">
    <w:name w:val="header"/>
    <w:basedOn w:val="a"/>
    <w:link w:val="a4"/>
    <w:uiPriority w:val="99"/>
    <w:unhideWhenUsed/>
    <w:rsid w:val="009E17A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E17A9"/>
    <w:rPr>
      <w:rFonts w:ascii="Calibri" w:eastAsia="Calibri" w:hAnsi="Calibri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E17A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9E17A9"/>
    <w:rPr>
      <w:rFonts w:ascii="Calibri" w:eastAsia="Calibri" w:hAnsi="Calibri" w:cs="Arial"/>
      <w:sz w:val="20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9E17A9"/>
    <w:pPr>
      <w:spacing w:after="0" w:line="240" w:lineRule="auto"/>
      <w:ind w:left="708"/>
    </w:pPr>
    <w:rPr>
      <w:rFonts w:ascii="Calibri" w:eastAsia="Calibri" w:hAnsi="Calibri" w:cs="Arial"/>
      <w:sz w:val="20"/>
      <w:szCs w:val="20"/>
      <w:lang w:eastAsia="ru-RU"/>
    </w:rPr>
  </w:style>
  <w:style w:type="paragraph" w:styleId="a9">
    <w:name w:val="No Spacing"/>
    <w:uiPriority w:val="1"/>
    <w:qFormat/>
    <w:rsid w:val="009E17A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numbering" w:customStyle="1" w:styleId="110">
    <w:name w:val="Нет списка11"/>
    <w:next w:val="a2"/>
    <w:uiPriority w:val="99"/>
    <w:semiHidden/>
    <w:unhideWhenUsed/>
    <w:rsid w:val="009E17A9"/>
  </w:style>
  <w:style w:type="paragraph" w:styleId="3">
    <w:name w:val="Body Text Indent 3"/>
    <w:basedOn w:val="a"/>
    <w:link w:val="30"/>
    <w:semiHidden/>
    <w:unhideWhenUsed/>
    <w:rsid w:val="009E17A9"/>
    <w:pPr>
      <w:widowControl w:val="0"/>
      <w:spacing w:after="120" w:line="240" w:lineRule="auto"/>
      <w:ind w:left="283"/>
    </w:pPr>
    <w:rPr>
      <w:rFonts w:ascii="Times New Roman" w:eastAsia="Times New Roman" w:hAnsi="Times New Roman" w:cs="Courier New"/>
      <w:color w:val="000000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9E17A9"/>
    <w:rPr>
      <w:rFonts w:ascii="Times New Roman" w:eastAsia="Times New Roman" w:hAnsi="Times New Roman" w:cs="Courier New"/>
      <w:color w:val="000000"/>
      <w:sz w:val="16"/>
      <w:szCs w:val="16"/>
      <w:lang w:eastAsia="ru-RU"/>
    </w:rPr>
  </w:style>
  <w:style w:type="character" w:customStyle="1" w:styleId="a8">
    <w:name w:val="Абзац списка Знак"/>
    <w:link w:val="a7"/>
    <w:uiPriority w:val="34"/>
    <w:locked/>
    <w:rsid w:val="009E17A9"/>
    <w:rPr>
      <w:rFonts w:ascii="Calibri" w:eastAsia="Calibri" w:hAnsi="Calibri" w:cs="Arial"/>
      <w:sz w:val="20"/>
      <w:szCs w:val="20"/>
      <w:lang w:eastAsia="ru-RU"/>
    </w:rPr>
  </w:style>
  <w:style w:type="table" w:styleId="aa">
    <w:name w:val="Table Grid"/>
    <w:basedOn w:val="a1"/>
    <w:uiPriority w:val="59"/>
    <w:rsid w:val="009E17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9E1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uiPriority w:val="22"/>
    <w:qFormat/>
    <w:rsid w:val="009E17A9"/>
    <w:rPr>
      <w:b/>
      <w:bCs/>
    </w:rPr>
  </w:style>
  <w:style w:type="paragraph" w:customStyle="1" w:styleId="Default">
    <w:name w:val="Default"/>
    <w:rsid w:val="009E17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9E17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1">
    <w:name w:val="Нет списка111"/>
    <w:next w:val="a2"/>
    <w:uiPriority w:val="99"/>
    <w:semiHidden/>
    <w:unhideWhenUsed/>
    <w:rsid w:val="009E17A9"/>
  </w:style>
  <w:style w:type="numbering" w:customStyle="1" w:styleId="2">
    <w:name w:val="Нет списка2"/>
    <w:next w:val="a2"/>
    <w:uiPriority w:val="99"/>
    <w:semiHidden/>
    <w:unhideWhenUsed/>
    <w:rsid w:val="009E17A9"/>
  </w:style>
  <w:style w:type="paragraph" w:customStyle="1" w:styleId="ConsPlusNonformat">
    <w:name w:val="ConsPlusNonformat"/>
    <w:uiPriority w:val="99"/>
    <w:rsid w:val="009E17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E17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9E17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9E17A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9E17A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9E17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9E17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9E17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916A3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0"/>
      <w:szCs w:val="20"/>
      <w:lang w:val="x-none"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916A3E"/>
    <w:rPr>
      <w:rFonts w:ascii="Times New Roman" w:eastAsia="Lucida Sans Unicode" w:hAnsi="Times New Roman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ABAB6-208D-410A-9897-762B51179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36</Pages>
  <Words>5994</Words>
  <Characters>34168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32</cp:revision>
  <dcterms:created xsi:type="dcterms:W3CDTF">2020-12-22T07:19:00Z</dcterms:created>
  <dcterms:modified xsi:type="dcterms:W3CDTF">2020-12-23T09:49:00Z</dcterms:modified>
</cp:coreProperties>
</file>